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F624A1" w:rsidR="00E71C07" w:rsidP="5E68B9E3" w:rsidRDefault="00E71C07" w14:paraId="5DAB6C7B" wp14:noSpellErr="1" wp14:textId="626BE897">
      <w:pPr>
        <w:pStyle w:val="Normal"/>
        <w:ind/>
        <w:rPr>
          <w:rFonts w:ascii="Times (PCL6)" w:hAnsi="Times (PCL6)" w:eastAsia="Times New Roman" w:cs="Times New Roman"/>
          <w:sz w:val="24"/>
          <w:szCs w:val="24"/>
          <w:lang w:val="nb-NO"/>
        </w:rPr>
      </w:pPr>
    </w:p>
    <w:p xmlns:wp14="http://schemas.microsoft.com/office/word/2010/wordml" w:rsidRPr="00F624A1" w:rsidR="00E71C07" w:rsidP="00E71C07" w:rsidRDefault="00E71C07" w14:paraId="13AFBF7C" wp14:textId="77777777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F624A1">
        <w:rPr>
          <w:rFonts w:ascii="Times New Roman" w:hAnsi="Times New Roman"/>
          <w:sz w:val="28"/>
          <w:szCs w:val="28"/>
          <w:u w:val="single"/>
        </w:rPr>
        <w:t>VELKOMMEN TIL SVANGERSKAPSOMSORG I TIME KOMMUNE</w:t>
      </w:r>
    </w:p>
    <w:p xmlns:wp14="http://schemas.microsoft.com/office/word/2010/wordml" w:rsidRPr="00F624A1" w:rsidR="00E71C07" w:rsidP="00E71C07" w:rsidRDefault="00E71C07" w14:paraId="02EB378F" wp14:textId="77777777">
      <w:pPr>
        <w:rPr>
          <w:rFonts w:ascii="Times New Roman" w:hAnsi="Times New Roman"/>
          <w:szCs w:val="24"/>
        </w:rPr>
      </w:pPr>
    </w:p>
    <w:p xmlns:wp14="http://schemas.microsoft.com/office/word/2010/wordml" w:rsidRPr="00F624A1" w:rsidR="00E71C07" w:rsidP="00E71C07" w:rsidRDefault="00E71C07" w14:paraId="6A05A809" wp14:textId="77777777">
      <w:pPr>
        <w:rPr>
          <w:rFonts w:ascii="Times New Roman" w:hAnsi="Times New Roman"/>
          <w:szCs w:val="24"/>
        </w:rPr>
      </w:pPr>
    </w:p>
    <w:p xmlns:wp14="http://schemas.microsoft.com/office/word/2010/wordml" w:rsidRPr="00F624A1" w:rsidR="00E71C07" w:rsidP="00E71C07" w:rsidRDefault="00E71C07" w14:paraId="65DDA337" wp14:textId="777777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Svangerskapsomsorga </w:t>
      </w:r>
      <w:r w:rsidRPr="00F624A1">
        <w:rPr>
          <w:rFonts w:ascii="Times New Roman" w:hAnsi="Times New Roman"/>
          <w:szCs w:val="24"/>
        </w:rPr>
        <w:t>er førebyggjande, og den tek sikte på å sikr</w:t>
      </w:r>
      <w:r>
        <w:rPr>
          <w:rFonts w:ascii="Times New Roman" w:hAnsi="Times New Roman"/>
          <w:szCs w:val="24"/>
        </w:rPr>
        <w:t xml:space="preserve">e deg og barnet ditt god helse. </w:t>
      </w:r>
      <w:r w:rsidRPr="00F624A1">
        <w:rPr>
          <w:rFonts w:ascii="Times New Roman" w:hAnsi="Times New Roman"/>
          <w:szCs w:val="24"/>
        </w:rPr>
        <w:t>I Time kommune samarbeider lege og jordmor om dette arbeidet.  Men kvinnene kan sjølv velje kvar dei vil gå til kontroll.</w:t>
      </w:r>
    </w:p>
    <w:p xmlns:wp14="http://schemas.microsoft.com/office/word/2010/wordml" w:rsidRPr="00F624A1" w:rsidR="00E71C07" w:rsidP="00E71C07" w:rsidRDefault="00E71C07" w14:paraId="5A39BBE3" wp14:textId="77777777">
      <w:pPr>
        <w:rPr>
          <w:rFonts w:ascii="Times New Roman" w:hAnsi="Times New Roman"/>
          <w:szCs w:val="24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2390"/>
        <w:gridCol w:w="2186"/>
        <w:gridCol w:w="2166"/>
        <w:gridCol w:w="2320"/>
      </w:tblGrid>
      <w:tr xmlns:wp14="http://schemas.microsoft.com/office/word/2010/wordml" w:rsidRPr="00F624A1" w:rsidR="00E71C07" w:rsidTr="000946A8" w14:paraId="3254589A" wp14:textId="77777777">
        <w:tc>
          <w:tcPr>
            <w:tcW w:w="2406" w:type="dxa"/>
          </w:tcPr>
          <w:p w:rsidRPr="00F624A1" w:rsidR="00E71C07" w:rsidP="00AC561A" w:rsidRDefault="00E71C07" w14:paraId="1F8DBBFE" wp14:textId="77777777">
            <w:pPr>
              <w:rPr>
                <w:rFonts w:ascii="Times New Roman" w:hAnsi="Times New Roman"/>
                <w:b/>
                <w:szCs w:val="24"/>
              </w:rPr>
            </w:pPr>
            <w:r w:rsidRPr="00F624A1">
              <w:rPr>
                <w:rFonts w:ascii="Times New Roman" w:hAnsi="Times New Roman"/>
                <w:b/>
                <w:szCs w:val="24"/>
              </w:rPr>
              <w:t>Svangerskapsveke</w:t>
            </w:r>
          </w:p>
        </w:tc>
        <w:tc>
          <w:tcPr>
            <w:tcW w:w="2262" w:type="dxa"/>
          </w:tcPr>
          <w:p w:rsidRPr="00F624A1" w:rsidR="00E71C07" w:rsidP="00AC561A" w:rsidRDefault="00E71C07" w14:paraId="31EDE7BF" wp14:textId="77777777">
            <w:pPr>
              <w:rPr>
                <w:rFonts w:ascii="Times New Roman" w:hAnsi="Times New Roman"/>
                <w:b/>
                <w:szCs w:val="24"/>
              </w:rPr>
            </w:pPr>
            <w:r w:rsidRPr="00F624A1">
              <w:rPr>
                <w:rFonts w:ascii="Times New Roman" w:hAnsi="Times New Roman"/>
                <w:b/>
                <w:szCs w:val="24"/>
              </w:rPr>
              <w:t>Dato</w:t>
            </w:r>
          </w:p>
        </w:tc>
        <w:tc>
          <w:tcPr>
            <w:tcW w:w="2248" w:type="dxa"/>
          </w:tcPr>
          <w:p w:rsidRPr="00F624A1" w:rsidR="00E71C07" w:rsidP="00AC561A" w:rsidRDefault="00E71C07" w14:paraId="57021CD2" wp14:textId="77777777">
            <w:pPr>
              <w:rPr>
                <w:rFonts w:ascii="Times New Roman" w:hAnsi="Times New Roman"/>
                <w:b/>
                <w:szCs w:val="24"/>
              </w:rPr>
            </w:pPr>
            <w:r w:rsidRPr="00F624A1">
              <w:rPr>
                <w:rFonts w:ascii="Times New Roman" w:hAnsi="Times New Roman"/>
                <w:b/>
                <w:szCs w:val="24"/>
              </w:rPr>
              <w:t>Tid</w:t>
            </w:r>
          </w:p>
        </w:tc>
        <w:tc>
          <w:tcPr>
            <w:tcW w:w="2372" w:type="dxa"/>
          </w:tcPr>
          <w:p w:rsidRPr="00F624A1" w:rsidR="00E71C07" w:rsidP="00AC561A" w:rsidRDefault="00E71C07" w14:paraId="20EAEB86" wp14:textId="77777777">
            <w:pPr>
              <w:rPr>
                <w:rFonts w:ascii="Times New Roman" w:hAnsi="Times New Roman"/>
                <w:b/>
                <w:szCs w:val="24"/>
              </w:rPr>
            </w:pPr>
            <w:r w:rsidRPr="00F624A1">
              <w:rPr>
                <w:rFonts w:ascii="Times New Roman" w:hAnsi="Times New Roman"/>
                <w:b/>
                <w:szCs w:val="24"/>
              </w:rPr>
              <w:t>Kven hos</w:t>
            </w:r>
          </w:p>
        </w:tc>
      </w:tr>
      <w:tr xmlns:wp14="http://schemas.microsoft.com/office/word/2010/wordml" w:rsidRPr="00F624A1" w:rsidR="00E71C07" w:rsidTr="000946A8" w14:paraId="3435FADA" wp14:textId="77777777">
        <w:tc>
          <w:tcPr>
            <w:tcW w:w="2406" w:type="dxa"/>
          </w:tcPr>
          <w:p w:rsidRPr="00F624A1" w:rsidR="00E71C07" w:rsidP="00AC561A" w:rsidRDefault="00D63A6D" w14:paraId="10E7CDB5" wp14:textId="7777777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4-12</w:t>
            </w:r>
            <w:r w:rsidR="008A160B">
              <w:rPr>
                <w:rFonts w:ascii="Times New Roman" w:hAnsi="Times New Roman"/>
                <w:szCs w:val="24"/>
              </w:rPr>
              <w:t xml:space="preserve"> livsstilsamtale</w:t>
            </w:r>
          </w:p>
        </w:tc>
        <w:tc>
          <w:tcPr>
            <w:tcW w:w="2262" w:type="dxa"/>
          </w:tcPr>
          <w:p w:rsidRPr="00F624A1" w:rsidR="00E71C07" w:rsidP="00AC561A" w:rsidRDefault="00E71C07" w14:paraId="41C8F396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48" w:type="dxa"/>
          </w:tcPr>
          <w:p w:rsidRPr="00F624A1" w:rsidR="00E71C07" w:rsidP="00AC561A" w:rsidRDefault="00E71C07" w14:paraId="72A3D3EC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72" w:type="dxa"/>
          </w:tcPr>
          <w:p w:rsidRPr="00F624A1" w:rsidR="00E71C07" w:rsidP="00AC561A" w:rsidRDefault="00E71C07" w14:paraId="52A32EF4" wp14:textId="7777777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Jordmor</w:t>
            </w:r>
          </w:p>
        </w:tc>
      </w:tr>
      <w:tr xmlns:wp14="http://schemas.microsoft.com/office/word/2010/wordml" w:rsidRPr="00F624A1" w:rsidR="00E03F80" w:rsidTr="000946A8" w14:paraId="6D62B5CB" wp14:textId="77777777">
        <w:tc>
          <w:tcPr>
            <w:tcW w:w="2406" w:type="dxa"/>
          </w:tcPr>
          <w:p w:rsidR="00E03F80" w:rsidP="00AC561A" w:rsidRDefault="00E03F80" w14:paraId="4B73E586" wp14:textId="7777777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2262" w:type="dxa"/>
          </w:tcPr>
          <w:p w:rsidRPr="00F624A1" w:rsidR="00E03F80" w:rsidP="00AC561A" w:rsidRDefault="00E03F80" w14:paraId="0D0B940D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48" w:type="dxa"/>
          </w:tcPr>
          <w:p w:rsidRPr="00F624A1" w:rsidR="00E03F80" w:rsidP="00AC561A" w:rsidRDefault="00E03F80" w14:paraId="0E27B00A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72" w:type="dxa"/>
          </w:tcPr>
          <w:p w:rsidR="00E03F80" w:rsidP="00AC561A" w:rsidRDefault="00E03F80" w14:paraId="69FB4BF0" wp14:textId="7777777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Tidlig UL (for kvinner &gt;35 år)</w:t>
            </w:r>
          </w:p>
        </w:tc>
      </w:tr>
      <w:tr xmlns:wp14="http://schemas.microsoft.com/office/word/2010/wordml" w:rsidRPr="00F624A1" w:rsidR="00E71C07" w:rsidTr="000946A8" w14:paraId="1437846B" wp14:textId="77777777">
        <w:tc>
          <w:tcPr>
            <w:tcW w:w="2406" w:type="dxa"/>
          </w:tcPr>
          <w:p w:rsidRPr="00F624A1" w:rsidR="00E71C07" w:rsidP="00AC561A" w:rsidRDefault="00D63A6D" w14:paraId="4BA449CC" wp14:textId="7777777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10-12</w:t>
            </w:r>
          </w:p>
        </w:tc>
        <w:tc>
          <w:tcPr>
            <w:tcW w:w="2262" w:type="dxa"/>
          </w:tcPr>
          <w:p w:rsidRPr="00F624A1" w:rsidR="00E71C07" w:rsidP="00AC561A" w:rsidRDefault="00E71C07" w14:paraId="60061E4C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48" w:type="dxa"/>
          </w:tcPr>
          <w:p w:rsidRPr="00F624A1" w:rsidR="00E71C07" w:rsidP="00AC561A" w:rsidRDefault="00E71C07" w14:paraId="44EAFD9C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72" w:type="dxa"/>
          </w:tcPr>
          <w:p w:rsidRPr="00F624A1" w:rsidR="00E71C07" w:rsidP="00AC561A" w:rsidRDefault="00E71C07" w14:paraId="01A401D2" wp14:textId="7777777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Lege</w:t>
            </w:r>
          </w:p>
        </w:tc>
      </w:tr>
      <w:tr xmlns:wp14="http://schemas.microsoft.com/office/word/2010/wordml" w:rsidRPr="00F624A1" w:rsidR="00E71C07" w:rsidTr="000946A8" w14:paraId="654E1F98" wp14:textId="77777777">
        <w:tc>
          <w:tcPr>
            <w:tcW w:w="2406" w:type="dxa"/>
          </w:tcPr>
          <w:p w:rsidRPr="00F624A1" w:rsidR="00E71C07" w:rsidP="00AC561A" w:rsidRDefault="00940E8A" w14:paraId="715CC270" wp14:textId="7777777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12-16</w:t>
            </w:r>
          </w:p>
        </w:tc>
        <w:tc>
          <w:tcPr>
            <w:tcW w:w="2262" w:type="dxa"/>
          </w:tcPr>
          <w:p w:rsidRPr="00F624A1" w:rsidR="00E71C07" w:rsidP="00AC561A" w:rsidRDefault="00E71C07" w14:paraId="4B94D5A5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48" w:type="dxa"/>
          </w:tcPr>
          <w:p w:rsidRPr="00F624A1" w:rsidR="00E71C07" w:rsidP="00AC561A" w:rsidRDefault="00E71C07" w14:paraId="3DEEC669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72" w:type="dxa"/>
          </w:tcPr>
          <w:p w:rsidRPr="00F624A1" w:rsidR="00E71C07" w:rsidP="00AC561A" w:rsidRDefault="00940E8A" w14:paraId="152E9F48" wp14:textId="7777777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Blodprøver</w:t>
            </w:r>
          </w:p>
        </w:tc>
      </w:tr>
      <w:tr xmlns:wp14="http://schemas.microsoft.com/office/word/2010/wordml" w:rsidRPr="00F624A1" w:rsidR="000946A8" w:rsidTr="000946A8" w14:paraId="7B4BD3BD" wp14:textId="77777777">
        <w:tc>
          <w:tcPr>
            <w:tcW w:w="2406" w:type="dxa"/>
          </w:tcPr>
          <w:p w:rsidRPr="00F624A1" w:rsidR="000946A8" w:rsidP="00AC561A" w:rsidRDefault="000946A8" w14:paraId="2FB5649D" wp14:textId="77777777">
            <w:pPr>
              <w:rPr>
                <w:rFonts w:ascii="Times New Roman" w:hAnsi="Times New Roman"/>
                <w:szCs w:val="24"/>
              </w:rPr>
            </w:pPr>
            <w:r w:rsidRPr="00F624A1">
              <w:rPr>
                <w:rFonts w:ascii="Times New Roman" w:hAnsi="Times New Roman"/>
                <w:szCs w:val="24"/>
              </w:rPr>
              <w:t>17-19</w:t>
            </w:r>
          </w:p>
        </w:tc>
        <w:tc>
          <w:tcPr>
            <w:tcW w:w="2262" w:type="dxa"/>
          </w:tcPr>
          <w:p w:rsidRPr="00F624A1" w:rsidR="000946A8" w:rsidP="00AC561A" w:rsidRDefault="000946A8" w14:paraId="3656B9AB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48" w:type="dxa"/>
          </w:tcPr>
          <w:p w:rsidRPr="00F624A1" w:rsidR="000946A8" w:rsidP="00AC561A" w:rsidRDefault="000946A8" w14:paraId="45FB0818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72" w:type="dxa"/>
          </w:tcPr>
          <w:p w:rsidRPr="00F624A1" w:rsidR="000946A8" w:rsidP="00AC561A" w:rsidRDefault="000946A8" w14:paraId="25F8BFF5" wp14:textId="77777777">
            <w:pPr>
              <w:rPr>
                <w:rFonts w:ascii="Times New Roman" w:hAnsi="Times New Roman"/>
                <w:szCs w:val="24"/>
              </w:rPr>
            </w:pPr>
            <w:r w:rsidRPr="00F624A1">
              <w:rPr>
                <w:rFonts w:ascii="Times New Roman" w:hAnsi="Times New Roman"/>
                <w:szCs w:val="24"/>
              </w:rPr>
              <w:t>Ultralyd</w:t>
            </w:r>
          </w:p>
        </w:tc>
      </w:tr>
      <w:tr xmlns:wp14="http://schemas.microsoft.com/office/word/2010/wordml" w:rsidRPr="00F624A1" w:rsidR="009D46F7" w:rsidTr="000946A8" w14:paraId="049F31CB" wp14:textId="77777777">
        <w:tc>
          <w:tcPr>
            <w:tcW w:w="2406" w:type="dxa"/>
          </w:tcPr>
          <w:p w:rsidRPr="00F624A1" w:rsidR="009D46F7" w:rsidP="00AC561A" w:rsidRDefault="009D46F7" w14:paraId="53128261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2" w:type="dxa"/>
          </w:tcPr>
          <w:p w:rsidRPr="00F624A1" w:rsidR="009D46F7" w:rsidP="00AC561A" w:rsidRDefault="009D46F7" w14:paraId="62486C05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48" w:type="dxa"/>
          </w:tcPr>
          <w:p w:rsidRPr="00F624A1" w:rsidR="009D46F7" w:rsidP="00AC561A" w:rsidRDefault="009D46F7" w14:paraId="4101652C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72" w:type="dxa"/>
          </w:tcPr>
          <w:p w:rsidRPr="00F624A1" w:rsidR="009D46F7" w:rsidP="00AC561A" w:rsidRDefault="009D46F7" w14:paraId="4B99056E" wp14:textId="77777777">
            <w:pPr>
              <w:rPr>
                <w:rFonts w:ascii="Times New Roman" w:hAnsi="Times New Roman"/>
                <w:szCs w:val="24"/>
              </w:rPr>
            </w:pPr>
          </w:p>
        </w:tc>
      </w:tr>
      <w:tr xmlns:wp14="http://schemas.microsoft.com/office/word/2010/wordml" w:rsidRPr="00F624A1" w:rsidR="000946A8" w:rsidTr="000946A8" w14:paraId="7F341146" wp14:textId="77777777">
        <w:tc>
          <w:tcPr>
            <w:tcW w:w="2406" w:type="dxa"/>
          </w:tcPr>
          <w:p w:rsidRPr="00F624A1" w:rsidR="000946A8" w:rsidP="00AC561A" w:rsidRDefault="000946A8" w14:paraId="34712129" wp14:textId="7777777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</w:t>
            </w:r>
            <w:r w:rsidR="00940E8A">
              <w:rPr>
                <w:rFonts w:ascii="Times New Roman" w:hAnsi="Times New Roman"/>
                <w:szCs w:val="24"/>
              </w:rPr>
              <w:t>**</w:t>
            </w:r>
          </w:p>
        </w:tc>
        <w:tc>
          <w:tcPr>
            <w:tcW w:w="2262" w:type="dxa"/>
          </w:tcPr>
          <w:p w:rsidRPr="00F624A1" w:rsidR="000946A8" w:rsidP="00AC561A" w:rsidRDefault="000946A8" w14:paraId="1299C43A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48" w:type="dxa"/>
          </w:tcPr>
          <w:p w:rsidRPr="00F624A1" w:rsidR="000946A8" w:rsidP="00AC561A" w:rsidRDefault="000946A8" w14:paraId="4DDBEF00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72" w:type="dxa"/>
          </w:tcPr>
          <w:p w:rsidRPr="00F624A1" w:rsidR="000946A8" w:rsidP="00AC561A" w:rsidRDefault="000946A8" w14:paraId="6749B75C" wp14:textId="7777777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Jordmor</w:t>
            </w:r>
          </w:p>
        </w:tc>
      </w:tr>
      <w:tr xmlns:wp14="http://schemas.microsoft.com/office/word/2010/wordml" w:rsidRPr="00F624A1" w:rsidR="000946A8" w:rsidTr="000946A8" w14:paraId="3461D779" wp14:textId="77777777">
        <w:tc>
          <w:tcPr>
            <w:tcW w:w="2406" w:type="dxa"/>
          </w:tcPr>
          <w:p w:rsidRPr="00F624A1" w:rsidR="000946A8" w:rsidP="00AC561A" w:rsidRDefault="000946A8" w14:paraId="3CF2D8B6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2" w:type="dxa"/>
          </w:tcPr>
          <w:p w:rsidRPr="00F624A1" w:rsidR="000946A8" w:rsidP="00AC561A" w:rsidRDefault="000946A8" w14:paraId="0FB78278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48" w:type="dxa"/>
          </w:tcPr>
          <w:p w:rsidRPr="00F624A1" w:rsidR="000946A8" w:rsidP="00AC561A" w:rsidRDefault="000946A8" w14:paraId="1FC39945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72" w:type="dxa"/>
          </w:tcPr>
          <w:p w:rsidRPr="00F624A1" w:rsidR="000946A8" w:rsidP="00AC561A" w:rsidRDefault="000946A8" w14:paraId="0562CB0E" wp14:textId="77777777">
            <w:pPr>
              <w:rPr>
                <w:rFonts w:ascii="Times New Roman" w:hAnsi="Times New Roman"/>
                <w:szCs w:val="24"/>
              </w:rPr>
            </w:pPr>
          </w:p>
        </w:tc>
      </w:tr>
      <w:tr xmlns:wp14="http://schemas.microsoft.com/office/word/2010/wordml" w:rsidRPr="00F624A1" w:rsidR="000946A8" w:rsidTr="000946A8" w14:paraId="2FF7BFB5" wp14:textId="77777777">
        <w:tc>
          <w:tcPr>
            <w:tcW w:w="2406" w:type="dxa"/>
          </w:tcPr>
          <w:p w:rsidRPr="00F624A1" w:rsidR="000946A8" w:rsidP="00AC561A" w:rsidRDefault="000946A8" w14:paraId="24CBE760" wp14:textId="7777777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28*</w:t>
            </w:r>
            <w:r w:rsidR="00182B91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262" w:type="dxa"/>
          </w:tcPr>
          <w:p w:rsidRPr="00F624A1" w:rsidR="000946A8" w:rsidP="00AC561A" w:rsidRDefault="000946A8" w14:paraId="34CE0A41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48" w:type="dxa"/>
          </w:tcPr>
          <w:p w:rsidRPr="00F624A1" w:rsidR="000946A8" w:rsidP="00AC561A" w:rsidRDefault="000946A8" w14:paraId="62EBF3C5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72" w:type="dxa"/>
          </w:tcPr>
          <w:p w:rsidRPr="00F624A1" w:rsidR="000946A8" w:rsidP="00AC561A" w:rsidRDefault="000946A8" w14:paraId="69548A29" wp14:textId="7777777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Lege</w:t>
            </w:r>
          </w:p>
        </w:tc>
      </w:tr>
      <w:tr xmlns:wp14="http://schemas.microsoft.com/office/word/2010/wordml" w:rsidRPr="00F624A1" w:rsidR="000946A8" w:rsidTr="000946A8" w14:paraId="6D98A12B" wp14:textId="77777777">
        <w:tc>
          <w:tcPr>
            <w:tcW w:w="2406" w:type="dxa"/>
          </w:tcPr>
          <w:p w:rsidRPr="00F624A1" w:rsidR="000946A8" w:rsidP="00AC561A" w:rsidRDefault="000946A8" w14:paraId="2946DB82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2" w:type="dxa"/>
          </w:tcPr>
          <w:p w:rsidRPr="00F624A1" w:rsidR="000946A8" w:rsidP="00AC561A" w:rsidRDefault="000946A8" w14:paraId="5997CC1D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48" w:type="dxa"/>
          </w:tcPr>
          <w:p w:rsidRPr="00F624A1" w:rsidR="000946A8" w:rsidP="00AC561A" w:rsidRDefault="000946A8" w14:paraId="110FFD37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72" w:type="dxa"/>
          </w:tcPr>
          <w:p w:rsidRPr="00F624A1" w:rsidR="000946A8" w:rsidP="00AC561A" w:rsidRDefault="000946A8" w14:paraId="6B699379" wp14:textId="77777777">
            <w:pPr>
              <w:rPr>
                <w:rFonts w:ascii="Times New Roman" w:hAnsi="Times New Roman"/>
                <w:szCs w:val="24"/>
              </w:rPr>
            </w:pPr>
          </w:p>
        </w:tc>
      </w:tr>
      <w:tr xmlns:wp14="http://schemas.microsoft.com/office/word/2010/wordml" w:rsidRPr="00F624A1" w:rsidR="000946A8" w:rsidTr="000946A8" w14:paraId="41551972" wp14:textId="77777777">
        <w:tc>
          <w:tcPr>
            <w:tcW w:w="2406" w:type="dxa"/>
          </w:tcPr>
          <w:p w:rsidRPr="00F624A1" w:rsidR="000946A8" w:rsidP="00AC561A" w:rsidRDefault="00940E8A" w14:paraId="434292C4" wp14:textId="7777777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2262" w:type="dxa"/>
          </w:tcPr>
          <w:p w:rsidRPr="00F624A1" w:rsidR="000946A8" w:rsidP="00AC561A" w:rsidRDefault="000946A8" w14:paraId="3FE9F23F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48" w:type="dxa"/>
          </w:tcPr>
          <w:p w:rsidRPr="00F624A1" w:rsidR="000946A8" w:rsidP="00AC561A" w:rsidRDefault="000946A8" w14:paraId="1F72F646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72" w:type="dxa"/>
          </w:tcPr>
          <w:p w:rsidRPr="00F624A1" w:rsidR="000946A8" w:rsidP="00AC561A" w:rsidRDefault="000946A8" w14:paraId="7D08ACD9" wp14:textId="7777777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Jordmor</w:t>
            </w:r>
          </w:p>
        </w:tc>
      </w:tr>
      <w:tr xmlns:wp14="http://schemas.microsoft.com/office/word/2010/wordml" w:rsidRPr="00F624A1" w:rsidR="000946A8" w:rsidTr="000946A8" w14:paraId="08CE6F91" wp14:textId="77777777">
        <w:tc>
          <w:tcPr>
            <w:tcW w:w="2406" w:type="dxa"/>
          </w:tcPr>
          <w:p w:rsidRPr="00F624A1" w:rsidR="000946A8" w:rsidP="00AC561A" w:rsidRDefault="000946A8" w14:paraId="61CDCEAD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2" w:type="dxa"/>
          </w:tcPr>
          <w:p w:rsidRPr="00F624A1" w:rsidR="000946A8" w:rsidP="00AC561A" w:rsidRDefault="000946A8" w14:paraId="6BB9E253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48" w:type="dxa"/>
          </w:tcPr>
          <w:p w:rsidRPr="00F624A1" w:rsidR="000946A8" w:rsidP="00AC561A" w:rsidRDefault="000946A8" w14:paraId="23DE523C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72" w:type="dxa"/>
          </w:tcPr>
          <w:p w:rsidRPr="00F624A1" w:rsidR="000946A8" w:rsidP="00AC561A" w:rsidRDefault="000946A8" w14:paraId="52E56223" wp14:textId="77777777">
            <w:pPr>
              <w:rPr>
                <w:rFonts w:ascii="Times New Roman" w:hAnsi="Times New Roman"/>
                <w:szCs w:val="24"/>
              </w:rPr>
            </w:pPr>
          </w:p>
        </w:tc>
      </w:tr>
      <w:tr xmlns:wp14="http://schemas.microsoft.com/office/word/2010/wordml" w:rsidRPr="00F624A1" w:rsidR="000946A8" w:rsidTr="000946A8" w14:paraId="12FC5B86" wp14:textId="77777777">
        <w:tc>
          <w:tcPr>
            <w:tcW w:w="2406" w:type="dxa"/>
          </w:tcPr>
          <w:p w:rsidRPr="00F624A1" w:rsidR="000946A8" w:rsidP="00AC561A" w:rsidRDefault="00940E8A" w14:paraId="12CC2A95" wp14:textId="7777777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36 </w:t>
            </w:r>
          </w:p>
        </w:tc>
        <w:tc>
          <w:tcPr>
            <w:tcW w:w="2262" w:type="dxa"/>
          </w:tcPr>
          <w:p w:rsidRPr="00F624A1" w:rsidR="000946A8" w:rsidP="00AC561A" w:rsidRDefault="000946A8" w14:paraId="07547A01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48" w:type="dxa"/>
          </w:tcPr>
          <w:p w:rsidRPr="00F624A1" w:rsidR="000946A8" w:rsidP="00AC561A" w:rsidRDefault="000946A8" w14:paraId="5043CB0F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72" w:type="dxa"/>
          </w:tcPr>
          <w:p w:rsidRPr="00F624A1" w:rsidR="000946A8" w:rsidP="00AC561A" w:rsidRDefault="000946A8" w14:paraId="1419945F" wp14:textId="77777777">
            <w:pPr>
              <w:rPr>
                <w:rFonts w:ascii="Times New Roman" w:hAnsi="Times New Roman"/>
                <w:szCs w:val="24"/>
              </w:rPr>
            </w:pPr>
            <w:r w:rsidRPr="00F624A1">
              <w:rPr>
                <w:rFonts w:ascii="Times New Roman" w:hAnsi="Times New Roman"/>
                <w:szCs w:val="24"/>
              </w:rPr>
              <w:t>Lege</w:t>
            </w:r>
          </w:p>
        </w:tc>
      </w:tr>
      <w:tr xmlns:wp14="http://schemas.microsoft.com/office/word/2010/wordml" w:rsidRPr="00F624A1" w:rsidR="000946A8" w:rsidTr="000946A8" w14:paraId="07459315" wp14:textId="77777777">
        <w:tc>
          <w:tcPr>
            <w:tcW w:w="2406" w:type="dxa"/>
          </w:tcPr>
          <w:p w:rsidRPr="00F624A1" w:rsidR="000946A8" w:rsidP="00AC561A" w:rsidRDefault="000946A8" w14:paraId="6537F28F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2" w:type="dxa"/>
          </w:tcPr>
          <w:p w:rsidRPr="00F624A1" w:rsidR="000946A8" w:rsidP="00AC561A" w:rsidRDefault="000946A8" w14:paraId="6DFB9E20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48" w:type="dxa"/>
          </w:tcPr>
          <w:p w:rsidRPr="00F624A1" w:rsidR="000946A8" w:rsidP="00AC561A" w:rsidRDefault="000946A8" w14:paraId="70DF9E56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72" w:type="dxa"/>
          </w:tcPr>
          <w:p w:rsidRPr="00F624A1" w:rsidR="000946A8" w:rsidP="00AC561A" w:rsidRDefault="000946A8" w14:paraId="44E871BC" wp14:textId="77777777">
            <w:pPr>
              <w:rPr>
                <w:rFonts w:ascii="Times New Roman" w:hAnsi="Times New Roman"/>
                <w:szCs w:val="24"/>
              </w:rPr>
            </w:pPr>
          </w:p>
        </w:tc>
      </w:tr>
      <w:tr xmlns:wp14="http://schemas.microsoft.com/office/word/2010/wordml" w:rsidRPr="00F624A1" w:rsidR="000946A8" w:rsidTr="000946A8" w14:paraId="1D8C93E5" wp14:textId="77777777">
        <w:tc>
          <w:tcPr>
            <w:tcW w:w="2406" w:type="dxa"/>
          </w:tcPr>
          <w:p w:rsidRPr="00F624A1" w:rsidR="000946A8" w:rsidP="00AC561A" w:rsidRDefault="000946A8" w14:paraId="0CD124DB" wp14:textId="77777777">
            <w:pPr>
              <w:rPr>
                <w:rFonts w:ascii="Times New Roman" w:hAnsi="Times New Roman"/>
                <w:szCs w:val="24"/>
              </w:rPr>
            </w:pPr>
            <w:r w:rsidRPr="00F624A1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2262" w:type="dxa"/>
          </w:tcPr>
          <w:p w:rsidRPr="00F624A1" w:rsidR="000946A8" w:rsidP="00AC561A" w:rsidRDefault="000946A8" w14:paraId="144A5D23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48" w:type="dxa"/>
          </w:tcPr>
          <w:p w:rsidRPr="00F624A1" w:rsidR="000946A8" w:rsidP="00AC561A" w:rsidRDefault="000946A8" w14:paraId="738610EB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72" w:type="dxa"/>
          </w:tcPr>
          <w:p w:rsidRPr="00F624A1" w:rsidR="000946A8" w:rsidP="00AC561A" w:rsidRDefault="000946A8" w14:paraId="2A85BC83" wp14:textId="77777777">
            <w:pPr>
              <w:rPr>
                <w:rFonts w:ascii="Times New Roman" w:hAnsi="Times New Roman"/>
                <w:szCs w:val="24"/>
              </w:rPr>
            </w:pPr>
            <w:r w:rsidRPr="00F624A1">
              <w:rPr>
                <w:rFonts w:ascii="Times New Roman" w:hAnsi="Times New Roman"/>
                <w:szCs w:val="24"/>
              </w:rPr>
              <w:t>Jordmor</w:t>
            </w:r>
          </w:p>
        </w:tc>
      </w:tr>
      <w:tr xmlns:wp14="http://schemas.microsoft.com/office/word/2010/wordml" w:rsidRPr="00F624A1" w:rsidR="000946A8" w:rsidTr="000946A8" w14:paraId="637805D2" wp14:textId="77777777">
        <w:tc>
          <w:tcPr>
            <w:tcW w:w="2406" w:type="dxa"/>
          </w:tcPr>
          <w:p w:rsidRPr="00F624A1" w:rsidR="000946A8" w:rsidP="00AC561A" w:rsidRDefault="000946A8" w14:paraId="463F29E8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2" w:type="dxa"/>
          </w:tcPr>
          <w:p w:rsidRPr="00F624A1" w:rsidR="000946A8" w:rsidP="00AC561A" w:rsidRDefault="000946A8" w14:paraId="3B7B4B86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48" w:type="dxa"/>
          </w:tcPr>
          <w:p w:rsidRPr="00F624A1" w:rsidR="000946A8" w:rsidP="00AC561A" w:rsidRDefault="000946A8" w14:paraId="3A0FF5F2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72" w:type="dxa"/>
          </w:tcPr>
          <w:p w:rsidRPr="00F624A1" w:rsidR="000946A8" w:rsidP="00AC561A" w:rsidRDefault="000946A8" w14:paraId="5630AD66" wp14:textId="77777777">
            <w:pPr>
              <w:rPr>
                <w:rFonts w:ascii="Times New Roman" w:hAnsi="Times New Roman"/>
                <w:szCs w:val="24"/>
              </w:rPr>
            </w:pPr>
          </w:p>
        </w:tc>
      </w:tr>
      <w:tr xmlns:wp14="http://schemas.microsoft.com/office/word/2010/wordml" w:rsidRPr="00F624A1" w:rsidR="000946A8" w:rsidTr="000946A8" w14:paraId="426D5589" wp14:textId="77777777">
        <w:tc>
          <w:tcPr>
            <w:tcW w:w="2406" w:type="dxa"/>
          </w:tcPr>
          <w:p w:rsidRPr="00F624A1" w:rsidR="000946A8" w:rsidP="00AC561A" w:rsidRDefault="000946A8" w14:paraId="704A35C2" wp14:textId="77777777">
            <w:pPr>
              <w:rPr>
                <w:rFonts w:ascii="Times New Roman" w:hAnsi="Times New Roman"/>
                <w:szCs w:val="24"/>
              </w:rPr>
            </w:pPr>
            <w:r w:rsidRPr="00F624A1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2262" w:type="dxa"/>
          </w:tcPr>
          <w:p w:rsidRPr="00F624A1" w:rsidR="000946A8" w:rsidP="00AC561A" w:rsidRDefault="000946A8" w14:paraId="61829076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48" w:type="dxa"/>
          </w:tcPr>
          <w:p w:rsidRPr="00F624A1" w:rsidR="000946A8" w:rsidP="00AC561A" w:rsidRDefault="000946A8" w14:paraId="2BA226A1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72" w:type="dxa"/>
          </w:tcPr>
          <w:p w:rsidRPr="00F624A1" w:rsidR="000946A8" w:rsidP="00AC561A" w:rsidRDefault="000946A8" w14:paraId="4F867756" wp14:textId="77777777">
            <w:pPr>
              <w:rPr>
                <w:rFonts w:ascii="Times New Roman" w:hAnsi="Times New Roman"/>
                <w:szCs w:val="24"/>
              </w:rPr>
            </w:pPr>
            <w:r w:rsidRPr="00F624A1">
              <w:rPr>
                <w:rFonts w:ascii="Times New Roman" w:hAnsi="Times New Roman"/>
                <w:szCs w:val="24"/>
              </w:rPr>
              <w:t>Lege</w:t>
            </w:r>
          </w:p>
        </w:tc>
      </w:tr>
      <w:tr xmlns:wp14="http://schemas.microsoft.com/office/word/2010/wordml" w:rsidRPr="00F624A1" w:rsidR="000946A8" w:rsidTr="000946A8" w14:paraId="17AD93B2" wp14:textId="77777777">
        <w:tc>
          <w:tcPr>
            <w:tcW w:w="2406" w:type="dxa"/>
          </w:tcPr>
          <w:p w:rsidRPr="00F624A1" w:rsidR="000946A8" w:rsidP="00AC561A" w:rsidRDefault="000946A8" w14:paraId="0DE4B5B7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2" w:type="dxa"/>
          </w:tcPr>
          <w:p w:rsidRPr="00F624A1" w:rsidR="000946A8" w:rsidP="00AC561A" w:rsidRDefault="000946A8" w14:paraId="66204FF1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48" w:type="dxa"/>
          </w:tcPr>
          <w:p w:rsidRPr="00F624A1" w:rsidR="000946A8" w:rsidP="00AC561A" w:rsidRDefault="000946A8" w14:paraId="2DBF0D7D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72" w:type="dxa"/>
          </w:tcPr>
          <w:p w:rsidRPr="00F624A1" w:rsidR="000946A8" w:rsidP="00AC561A" w:rsidRDefault="000946A8" w14:paraId="6B62F1B3" wp14:textId="77777777">
            <w:pPr>
              <w:rPr>
                <w:rFonts w:ascii="Times New Roman" w:hAnsi="Times New Roman"/>
                <w:szCs w:val="24"/>
              </w:rPr>
            </w:pPr>
          </w:p>
        </w:tc>
      </w:tr>
      <w:tr xmlns:wp14="http://schemas.microsoft.com/office/word/2010/wordml" w:rsidRPr="00F624A1" w:rsidR="000946A8" w:rsidTr="000946A8" w14:paraId="369A00B7" wp14:textId="77777777">
        <w:tc>
          <w:tcPr>
            <w:tcW w:w="2406" w:type="dxa"/>
          </w:tcPr>
          <w:p w:rsidRPr="00F624A1" w:rsidR="000946A8" w:rsidP="00AC561A" w:rsidRDefault="00E03F80" w14:paraId="097A09FD" wp14:textId="7777777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Over termin</w:t>
            </w:r>
          </w:p>
        </w:tc>
        <w:tc>
          <w:tcPr>
            <w:tcW w:w="2262" w:type="dxa"/>
          </w:tcPr>
          <w:p w:rsidRPr="00F624A1" w:rsidR="000946A8" w:rsidP="00AC561A" w:rsidRDefault="000946A8" w14:paraId="02F2C34E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48" w:type="dxa"/>
          </w:tcPr>
          <w:p w:rsidRPr="00F624A1" w:rsidR="000946A8" w:rsidP="00AC561A" w:rsidRDefault="000946A8" w14:paraId="680A4E5D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72" w:type="dxa"/>
          </w:tcPr>
          <w:p w:rsidRPr="00F624A1" w:rsidR="000946A8" w:rsidP="00AC561A" w:rsidRDefault="00E03F80" w14:paraId="33FB0512" wp14:textId="77777777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Fødeavd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xmlns:wp14="http://schemas.microsoft.com/office/word/2010/wordml" w:rsidRPr="00F624A1" w:rsidR="000946A8" w:rsidTr="000946A8" w14:paraId="19219836" wp14:textId="77777777">
        <w:tc>
          <w:tcPr>
            <w:tcW w:w="2406" w:type="dxa"/>
          </w:tcPr>
          <w:p w:rsidRPr="00F624A1" w:rsidR="000946A8" w:rsidP="00AC561A" w:rsidRDefault="000946A8" w14:paraId="296FEF7D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62" w:type="dxa"/>
          </w:tcPr>
          <w:p w:rsidRPr="00F624A1" w:rsidR="000946A8" w:rsidP="00AC561A" w:rsidRDefault="000946A8" w14:paraId="7194DBDC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48" w:type="dxa"/>
          </w:tcPr>
          <w:p w:rsidRPr="00F624A1" w:rsidR="000946A8" w:rsidP="00AC561A" w:rsidRDefault="000946A8" w14:paraId="769D0D3C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72" w:type="dxa"/>
          </w:tcPr>
          <w:p w:rsidRPr="00F624A1" w:rsidR="000946A8" w:rsidP="00AC561A" w:rsidRDefault="000946A8" w14:paraId="54CD245A" wp14:textId="77777777">
            <w:pPr>
              <w:rPr>
                <w:rFonts w:ascii="Times New Roman" w:hAnsi="Times New Roman"/>
                <w:szCs w:val="24"/>
              </w:rPr>
            </w:pPr>
          </w:p>
        </w:tc>
      </w:tr>
      <w:tr xmlns:wp14="http://schemas.microsoft.com/office/word/2010/wordml" w:rsidRPr="00F624A1" w:rsidR="000946A8" w:rsidTr="000946A8" w14:paraId="2C466BD7" wp14:textId="77777777">
        <w:tc>
          <w:tcPr>
            <w:tcW w:w="2406" w:type="dxa"/>
          </w:tcPr>
          <w:p w:rsidRPr="00F624A1" w:rsidR="000946A8" w:rsidP="00AC561A" w:rsidRDefault="000946A8" w14:paraId="552CD609" wp14:textId="7777777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6-8 veke</w:t>
            </w:r>
            <w:r w:rsidRPr="00F624A1">
              <w:rPr>
                <w:rFonts w:ascii="Times New Roman" w:hAnsi="Times New Roman"/>
                <w:szCs w:val="24"/>
              </w:rPr>
              <w:t>r etter fødsel</w:t>
            </w:r>
          </w:p>
        </w:tc>
        <w:tc>
          <w:tcPr>
            <w:tcW w:w="2262" w:type="dxa"/>
          </w:tcPr>
          <w:p w:rsidRPr="00F624A1" w:rsidR="000946A8" w:rsidP="00AC561A" w:rsidRDefault="000946A8" w14:paraId="1231BE67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248" w:type="dxa"/>
          </w:tcPr>
          <w:p w:rsidRPr="00F624A1" w:rsidR="000946A8" w:rsidP="00AC561A" w:rsidRDefault="000946A8" w14:paraId="36FEB5B0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2372" w:type="dxa"/>
          </w:tcPr>
          <w:p w:rsidRPr="00F624A1" w:rsidR="000946A8" w:rsidP="00AC561A" w:rsidRDefault="000946A8" w14:paraId="67D58B09" wp14:textId="77777777">
            <w:pPr>
              <w:rPr>
                <w:rFonts w:ascii="Times New Roman" w:hAnsi="Times New Roman"/>
                <w:szCs w:val="24"/>
              </w:rPr>
            </w:pPr>
            <w:r w:rsidRPr="00F624A1">
              <w:rPr>
                <w:rFonts w:ascii="Times New Roman" w:hAnsi="Times New Roman"/>
                <w:szCs w:val="24"/>
              </w:rPr>
              <w:t>Lege</w:t>
            </w:r>
          </w:p>
        </w:tc>
      </w:tr>
    </w:tbl>
    <w:p xmlns:wp14="http://schemas.microsoft.com/office/word/2010/wordml" w:rsidR="00E71C07" w:rsidP="00E71C07" w:rsidRDefault="00E71C07" w14:paraId="30D7AA69" wp14:textId="77777777">
      <w:pPr>
        <w:rPr>
          <w:rFonts w:ascii="Times New Roman" w:hAnsi="Times New Roman"/>
          <w:szCs w:val="24"/>
        </w:rPr>
      </w:pPr>
    </w:p>
    <w:p xmlns:wp14="http://schemas.microsoft.com/office/word/2010/wordml" w:rsidRPr="00E71C07" w:rsidR="00E71C07" w:rsidP="00E71C07" w:rsidRDefault="00E71C07" w14:paraId="49489462" wp14:textId="77777777">
      <w:pPr>
        <w:rPr>
          <w:rFonts w:ascii="Times New Roman" w:hAnsi="Times New Roman"/>
          <w:szCs w:val="24"/>
          <w:lang w:val="nb-NO"/>
        </w:rPr>
      </w:pPr>
      <w:r w:rsidRPr="00E71C07">
        <w:rPr>
          <w:rFonts w:ascii="Times New Roman" w:hAnsi="Times New Roman"/>
          <w:szCs w:val="24"/>
          <w:lang w:val="nb-NO"/>
        </w:rPr>
        <w:t>** = antistoff</w:t>
      </w:r>
      <w:r w:rsidR="0084293D">
        <w:rPr>
          <w:rFonts w:ascii="Times New Roman" w:hAnsi="Times New Roman"/>
          <w:szCs w:val="24"/>
          <w:lang w:val="nb-NO"/>
        </w:rPr>
        <w:t>prøve,</w:t>
      </w:r>
      <w:r w:rsidRPr="00E71C07">
        <w:rPr>
          <w:rFonts w:ascii="Times New Roman" w:hAnsi="Times New Roman"/>
          <w:szCs w:val="24"/>
          <w:lang w:val="nb-NO"/>
        </w:rPr>
        <w:t xml:space="preserve"> </w:t>
      </w:r>
      <w:proofErr w:type="spellStart"/>
      <w:r w:rsidRPr="00E71C07">
        <w:rPr>
          <w:rFonts w:ascii="Times New Roman" w:hAnsi="Times New Roman"/>
          <w:szCs w:val="24"/>
          <w:lang w:val="nb-NO"/>
        </w:rPr>
        <w:t>rhesus</w:t>
      </w:r>
      <w:proofErr w:type="spellEnd"/>
      <w:r w:rsidRPr="00E71C07">
        <w:rPr>
          <w:rFonts w:ascii="Times New Roman" w:hAnsi="Times New Roman"/>
          <w:szCs w:val="24"/>
          <w:lang w:val="nb-NO"/>
        </w:rPr>
        <w:t xml:space="preserve"> negative</w:t>
      </w:r>
      <w:r w:rsidR="0084293D">
        <w:rPr>
          <w:rFonts w:ascii="Times New Roman" w:hAnsi="Times New Roman"/>
          <w:szCs w:val="24"/>
          <w:lang w:val="nb-NO"/>
        </w:rPr>
        <w:t xml:space="preserve"> kvinner</w:t>
      </w:r>
    </w:p>
    <w:p xmlns:wp14="http://schemas.microsoft.com/office/word/2010/wordml" w:rsidRPr="00E71C07" w:rsidR="00E71C07" w:rsidP="00E71C07" w:rsidRDefault="00E71C07" w14:paraId="7196D064" wp14:textId="77777777">
      <w:pPr>
        <w:rPr>
          <w:rFonts w:ascii="Times New Roman" w:hAnsi="Times New Roman"/>
          <w:szCs w:val="24"/>
          <w:lang w:val="nb-NO"/>
        </w:rPr>
      </w:pPr>
    </w:p>
    <w:p xmlns:wp14="http://schemas.microsoft.com/office/word/2010/wordml" w:rsidRPr="00F624A1" w:rsidR="00E71C07" w:rsidP="00E71C07" w:rsidRDefault="00E71C07" w14:paraId="7D7BC93F" wp14:textId="77777777">
      <w:pPr>
        <w:rPr>
          <w:rFonts w:ascii="Times New Roman" w:hAnsi="Times New Roman"/>
          <w:szCs w:val="24"/>
        </w:rPr>
      </w:pPr>
      <w:r w:rsidRPr="00F624A1">
        <w:rPr>
          <w:rFonts w:ascii="Times New Roman" w:hAnsi="Times New Roman"/>
          <w:szCs w:val="24"/>
        </w:rPr>
        <w:t>TA MED URINPRØVE TIL KVAR KONTROLL</w:t>
      </w:r>
    </w:p>
    <w:p xmlns:wp14="http://schemas.microsoft.com/office/word/2010/wordml" w:rsidR="0084293D" w:rsidP="00E71C07" w:rsidRDefault="0084293D" w14:paraId="34FF1C98" wp14:textId="77777777">
      <w:pPr>
        <w:rPr>
          <w:rFonts w:ascii="Times New Roman" w:hAnsi="Times New Roman"/>
          <w:szCs w:val="24"/>
        </w:rPr>
      </w:pPr>
    </w:p>
    <w:p xmlns:wp14="http://schemas.microsoft.com/office/word/2010/wordml" w:rsidR="00E71C07" w:rsidP="00E71C07" w:rsidRDefault="00AB18C1" w14:paraId="64A1C47A" wp14:textId="777777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Jordmor </w:t>
      </w:r>
      <w:r w:rsidR="0084293D">
        <w:rPr>
          <w:rFonts w:ascii="Times New Roman" w:hAnsi="Times New Roman"/>
          <w:szCs w:val="24"/>
        </w:rPr>
        <w:t xml:space="preserve">SMS til tlf.nr: </w:t>
      </w:r>
      <w:r>
        <w:rPr>
          <w:rFonts w:ascii="Times New Roman" w:hAnsi="Times New Roman"/>
          <w:szCs w:val="24"/>
        </w:rPr>
        <w:t>900 93 976</w:t>
      </w:r>
    </w:p>
    <w:p xmlns:wp14="http://schemas.microsoft.com/office/word/2010/wordml" w:rsidRPr="00F624A1" w:rsidR="00E71C07" w:rsidP="00E71C07" w:rsidRDefault="00E71C07" w14:paraId="6D072C0D" wp14:textId="77777777">
      <w:pPr>
        <w:rPr>
          <w:rFonts w:ascii="Times New Roman" w:hAnsi="Times New Roman"/>
          <w:szCs w:val="24"/>
        </w:rPr>
      </w:pPr>
    </w:p>
    <w:p xmlns:wp14="http://schemas.microsoft.com/office/word/2010/wordml" w:rsidRPr="00E71C07" w:rsidR="00E71C07" w:rsidP="00E71C07" w:rsidRDefault="00E71C07" w14:paraId="40BE82FD" wp14:textId="77777777">
      <w:pPr>
        <w:rPr>
          <w:rFonts w:ascii="Times New Roman" w:hAnsi="Times New Roman"/>
          <w:b/>
          <w:szCs w:val="24"/>
          <w:u w:val="single"/>
          <w:lang w:val="nb-NO"/>
        </w:rPr>
      </w:pPr>
      <w:r w:rsidRPr="00E71C07">
        <w:rPr>
          <w:rFonts w:ascii="Times New Roman" w:hAnsi="Times New Roman"/>
          <w:b/>
          <w:szCs w:val="24"/>
          <w:u w:val="single"/>
          <w:lang w:val="nb-NO"/>
        </w:rPr>
        <w:t xml:space="preserve">Informasjon om </w:t>
      </w:r>
      <w:r w:rsidR="0084293D">
        <w:rPr>
          <w:rFonts w:ascii="Times New Roman" w:hAnsi="Times New Roman"/>
          <w:b/>
          <w:szCs w:val="24"/>
          <w:u w:val="single"/>
          <w:lang w:val="nb-NO"/>
        </w:rPr>
        <w:t>termin</w:t>
      </w:r>
      <w:r w:rsidRPr="00E71C07">
        <w:rPr>
          <w:rFonts w:ascii="Times New Roman" w:hAnsi="Times New Roman"/>
          <w:b/>
          <w:szCs w:val="24"/>
          <w:u w:val="single"/>
          <w:lang w:val="nb-NO"/>
        </w:rPr>
        <w:t>kontroll</w:t>
      </w:r>
    </w:p>
    <w:p xmlns:wp14="http://schemas.microsoft.com/office/word/2010/wordml" w:rsidRPr="00E03F80" w:rsidR="00E03F80" w:rsidP="00E71C07" w:rsidRDefault="00AC561A" w14:paraId="2F3D0585" wp14:textId="77777777">
      <w:pPr>
        <w:autoSpaceDE w:val="0"/>
        <w:autoSpaceDN w:val="0"/>
        <w:adjustRightInd w:val="0"/>
        <w:rPr>
          <w:rFonts w:ascii="Times New Roman" w:hAnsi="Times New Roman"/>
          <w:szCs w:val="24"/>
          <w:lang w:val="nb-NO" w:eastAsia="nb-NO"/>
        </w:rPr>
      </w:pPr>
      <w:r w:rsidRPr="00E03F80">
        <w:rPr>
          <w:rFonts w:ascii="Times New Roman" w:hAnsi="Times New Roman"/>
          <w:szCs w:val="24"/>
          <w:lang w:val="nb-NO" w:eastAsia="nb-NO"/>
        </w:rPr>
        <w:t xml:space="preserve">På bakgrunn av vurderinger som </w:t>
      </w:r>
      <w:proofErr w:type="spellStart"/>
      <w:r w:rsidRPr="00E03F80">
        <w:rPr>
          <w:rFonts w:ascii="Times New Roman" w:hAnsi="Times New Roman"/>
          <w:szCs w:val="24"/>
          <w:lang w:val="nb-NO" w:eastAsia="nb-NO"/>
        </w:rPr>
        <w:t>gjerast</w:t>
      </w:r>
      <w:proofErr w:type="spellEnd"/>
      <w:r w:rsidRPr="00E03F80">
        <w:rPr>
          <w:rFonts w:ascii="Times New Roman" w:hAnsi="Times New Roman"/>
          <w:szCs w:val="24"/>
          <w:lang w:val="nb-NO" w:eastAsia="nb-NO"/>
        </w:rPr>
        <w:t xml:space="preserve"> gjennom svangerskapet vil du bli anbefalt igangsetting av fødsel mellom termindato og seinest 11. dag etter termin</w:t>
      </w:r>
      <w:r w:rsidRPr="00E03F80" w:rsidR="00315174">
        <w:rPr>
          <w:rFonts w:ascii="Times New Roman" w:hAnsi="Times New Roman"/>
          <w:szCs w:val="24"/>
          <w:lang w:val="nb-NO" w:eastAsia="nb-NO"/>
        </w:rPr>
        <w:t>, sjå eige risikoscoringsskjema</w:t>
      </w:r>
      <w:r w:rsidRPr="00E03F80" w:rsidR="00E03F80">
        <w:rPr>
          <w:rFonts w:ascii="Times New Roman" w:hAnsi="Times New Roman"/>
          <w:szCs w:val="24"/>
          <w:lang w:val="nb-NO" w:eastAsia="nb-NO"/>
        </w:rPr>
        <w:t xml:space="preserve"> som fylles ut av jordmor/lege i uke 38</w:t>
      </w:r>
      <w:r w:rsidRPr="00E03F80">
        <w:rPr>
          <w:rFonts w:ascii="Times New Roman" w:hAnsi="Times New Roman"/>
          <w:szCs w:val="24"/>
          <w:lang w:val="nb-NO" w:eastAsia="nb-NO"/>
        </w:rPr>
        <w:t xml:space="preserve">. </w:t>
      </w:r>
    </w:p>
    <w:p xmlns:wp14="http://schemas.microsoft.com/office/word/2010/wordml" w:rsidRPr="00E03F80" w:rsidR="00E71C07" w:rsidP="00E71C07" w:rsidRDefault="00AC561A" w14:paraId="6D2D4226" wp14:textId="77777777">
      <w:pPr>
        <w:autoSpaceDE w:val="0"/>
        <w:autoSpaceDN w:val="0"/>
        <w:adjustRightInd w:val="0"/>
        <w:rPr>
          <w:rFonts w:ascii="Times New Roman" w:hAnsi="Times New Roman"/>
          <w:szCs w:val="24"/>
          <w:lang w:eastAsia="nb-NO"/>
        </w:rPr>
      </w:pPr>
      <w:r w:rsidRPr="00E03F80">
        <w:rPr>
          <w:rFonts w:ascii="Times New Roman" w:hAnsi="Times New Roman"/>
          <w:szCs w:val="24"/>
          <w:lang w:val="nb-NO" w:eastAsia="nb-NO"/>
        </w:rPr>
        <w:t>K</w:t>
      </w:r>
      <w:r w:rsidRPr="00E03F80" w:rsidR="008D6429">
        <w:rPr>
          <w:rFonts w:ascii="Times New Roman" w:hAnsi="Times New Roman"/>
          <w:szCs w:val="24"/>
          <w:lang w:val="nb-NO" w:eastAsia="nb-NO"/>
        </w:rPr>
        <w:t xml:space="preserve">vinna </w:t>
      </w:r>
      <w:r w:rsidRPr="00E03F80">
        <w:rPr>
          <w:rFonts w:ascii="Times New Roman" w:hAnsi="Times New Roman"/>
          <w:szCs w:val="24"/>
          <w:lang w:val="nb-NO" w:eastAsia="nb-NO"/>
        </w:rPr>
        <w:t>skal sjølve</w:t>
      </w:r>
      <w:r w:rsidRPr="00E03F80" w:rsidR="00E71C07">
        <w:rPr>
          <w:rFonts w:ascii="Times New Roman" w:hAnsi="Times New Roman"/>
          <w:szCs w:val="24"/>
          <w:lang w:val="nb-NO" w:eastAsia="nb-NO"/>
        </w:rPr>
        <w:t xml:space="preserve"> ringe F</w:t>
      </w:r>
      <w:r w:rsidRPr="00E03F80" w:rsidR="008D6429">
        <w:rPr>
          <w:rFonts w:ascii="Times New Roman" w:hAnsi="Times New Roman"/>
          <w:szCs w:val="24"/>
          <w:lang w:val="nb-NO" w:eastAsia="nb-NO"/>
        </w:rPr>
        <w:t>øde</w:t>
      </w:r>
      <w:r w:rsidR="00D226EA">
        <w:rPr>
          <w:rFonts w:ascii="Times New Roman" w:hAnsi="Times New Roman"/>
          <w:szCs w:val="24"/>
          <w:lang w:val="nb-NO" w:eastAsia="nb-NO"/>
        </w:rPr>
        <w:t>poliklinikken (</w:t>
      </w:r>
      <w:proofErr w:type="spellStart"/>
      <w:r w:rsidR="00D226EA">
        <w:rPr>
          <w:rFonts w:ascii="Times New Roman" w:hAnsi="Times New Roman"/>
          <w:szCs w:val="24"/>
          <w:lang w:val="nb-NO" w:eastAsia="nb-NO"/>
        </w:rPr>
        <w:t>kvardagar</w:t>
      </w:r>
      <w:proofErr w:type="spellEnd"/>
      <w:r w:rsidR="00D226EA">
        <w:rPr>
          <w:rFonts w:ascii="Times New Roman" w:hAnsi="Times New Roman"/>
          <w:szCs w:val="24"/>
          <w:lang w:val="nb-NO" w:eastAsia="nb-NO"/>
        </w:rPr>
        <w:t xml:space="preserve">), tlf. 51518170. I helger ring fødeavdelingen, </w:t>
      </w:r>
      <w:r w:rsidRPr="00E03F80" w:rsidR="008D6429">
        <w:rPr>
          <w:rFonts w:ascii="Times New Roman" w:hAnsi="Times New Roman"/>
          <w:szCs w:val="24"/>
          <w:lang w:val="nb-NO" w:eastAsia="nb-NO"/>
        </w:rPr>
        <w:t>tlf. 51519480 for å avtale tid</w:t>
      </w:r>
      <w:r w:rsidRPr="00E03F80" w:rsidR="006245CD">
        <w:rPr>
          <w:rFonts w:ascii="Times New Roman" w:hAnsi="Times New Roman"/>
          <w:szCs w:val="24"/>
          <w:lang w:val="nb-NO" w:eastAsia="nb-NO"/>
        </w:rPr>
        <w:t xml:space="preserve"> til terminkontroll og/eller induksjon</w:t>
      </w:r>
      <w:r w:rsidRPr="00E03F80" w:rsidR="00E03F80">
        <w:rPr>
          <w:rFonts w:ascii="Times New Roman" w:hAnsi="Times New Roman"/>
          <w:szCs w:val="24"/>
          <w:lang w:val="nb-NO" w:eastAsia="nb-NO"/>
        </w:rPr>
        <w:t xml:space="preserve">, sjå </w:t>
      </w:r>
      <w:proofErr w:type="spellStart"/>
      <w:r w:rsidRPr="00E03F80" w:rsidR="00E03F80">
        <w:rPr>
          <w:rFonts w:ascii="Times New Roman" w:hAnsi="Times New Roman"/>
          <w:szCs w:val="24"/>
          <w:lang w:val="nb-NO" w:eastAsia="nb-NO"/>
        </w:rPr>
        <w:t>risikoscoringskjema</w:t>
      </w:r>
      <w:proofErr w:type="spellEnd"/>
      <w:r w:rsidRPr="00E03F80" w:rsidR="006245CD">
        <w:rPr>
          <w:rFonts w:ascii="Times New Roman" w:hAnsi="Times New Roman"/>
          <w:szCs w:val="24"/>
          <w:lang w:val="nb-NO" w:eastAsia="nb-NO"/>
        </w:rPr>
        <w:t>.</w:t>
      </w:r>
    </w:p>
    <w:p xmlns:wp14="http://schemas.microsoft.com/office/word/2010/wordml" w:rsidRPr="005637E8" w:rsidR="00E71C07" w:rsidP="00E71C07" w:rsidRDefault="00E71C07" w14:paraId="48A21919" wp14:textId="77777777">
      <w:pPr>
        <w:autoSpaceDE w:val="0"/>
        <w:autoSpaceDN w:val="0"/>
        <w:adjustRightInd w:val="0"/>
        <w:rPr>
          <w:rFonts w:ascii="Verdana" w:hAnsi="Verdana" w:cs="Verdana"/>
          <w:sz w:val="20"/>
          <w:lang w:eastAsia="nb-NO"/>
        </w:rPr>
      </w:pPr>
    </w:p>
    <w:p xmlns:wp14="http://schemas.microsoft.com/office/word/2010/wordml" w:rsidR="00E71C07" w:rsidP="00E71C07" w:rsidRDefault="00E71C07" w14:paraId="6BD18F9B" wp14:textId="77777777">
      <w:pPr>
        <w:rPr>
          <w:rFonts w:ascii="Times New Roman" w:hAnsi="Times New Roman"/>
          <w:szCs w:val="24"/>
        </w:rPr>
      </w:pPr>
    </w:p>
    <w:p xmlns:wp14="http://schemas.microsoft.com/office/word/2010/wordml" w:rsidRPr="00F624A1" w:rsidR="00E71C07" w:rsidP="00E71C07" w:rsidRDefault="00E71C07" w14:paraId="238601FE" wp14:textId="77777777">
      <w:pPr>
        <w:rPr>
          <w:rFonts w:ascii="Times New Roman" w:hAnsi="Times New Roman"/>
          <w:szCs w:val="24"/>
        </w:rPr>
      </w:pPr>
    </w:p>
    <w:p xmlns:wp14="http://schemas.microsoft.com/office/word/2010/wordml" w:rsidR="00E71C07" w:rsidP="00E71C07" w:rsidRDefault="00E71C07" w14:paraId="0F3CABC7" wp14:textId="7777777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xmlns:wp14="http://schemas.microsoft.com/office/word/2010/wordml" w:rsidR="00E71C07" w:rsidP="00E71C07" w:rsidRDefault="00E71C07" w14:paraId="5B08B5D1" wp14:textId="7777777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xmlns:wp14="http://schemas.microsoft.com/office/word/2010/wordml" w:rsidRPr="005637E8" w:rsidR="00E71C07" w:rsidP="00E71C07" w:rsidRDefault="00E71C07" w14:paraId="1809DFF0" wp14:textId="77777777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637E8">
        <w:rPr>
          <w:rFonts w:ascii="Times New Roman" w:hAnsi="Times New Roman"/>
          <w:b/>
          <w:sz w:val="28"/>
          <w:szCs w:val="28"/>
          <w:u w:val="single"/>
        </w:rPr>
        <w:t>Aktuelle tema i svangerskapet:</w:t>
      </w:r>
    </w:p>
    <w:p xmlns:wp14="http://schemas.microsoft.com/office/word/2010/wordml" w:rsidRPr="005637E8" w:rsidR="00E71C07" w:rsidP="00E71C07" w:rsidRDefault="00E71C07" w14:paraId="16DEB4AB" wp14:textId="77777777">
      <w:pPr>
        <w:rPr>
          <w:rFonts w:ascii="Times New Roman" w:hAnsi="Times New Roman"/>
          <w:b/>
          <w:sz w:val="28"/>
          <w:szCs w:val="28"/>
        </w:rPr>
      </w:pPr>
    </w:p>
    <w:p xmlns:wp14="http://schemas.microsoft.com/office/word/2010/wordml" w:rsidRPr="00F624A1" w:rsidR="00E71C07" w:rsidP="00E71C07" w:rsidRDefault="00E71C07" w14:paraId="4A912E34" wp14:textId="77777777">
      <w:pPr>
        <w:rPr>
          <w:rFonts w:ascii="Times New Roman" w:hAnsi="Times New Roman"/>
          <w:b/>
          <w:szCs w:val="24"/>
        </w:rPr>
      </w:pPr>
      <w:r w:rsidRPr="00F624A1">
        <w:rPr>
          <w:rFonts w:ascii="Times New Roman" w:hAnsi="Times New Roman"/>
          <w:b/>
          <w:szCs w:val="24"/>
        </w:rPr>
        <w:t>Dato:</w:t>
      </w:r>
      <w:r w:rsidRPr="00F624A1">
        <w:rPr>
          <w:rFonts w:ascii="Times New Roman" w:hAnsi="Times New Roman"/>
          <w:b/>
          <w:szCs w:val="24"/>
        </w:rPr>
        <w:tab/>
      </w:r>
      <w:r w:rsidRPr="00F624A1">
        <w:rPr>
          <w:rFonts w:ascii="Times New Roman" w:hAnsi="Times New Roman"/>
          <w:b/>
          <w:szCs w:val="24"/>
        </w:rPr>
        <w:tab/>
      </w:r>
      <w:r w:rsidRPr="00F624A1">
        <w:rPr>
          <w:rFonts w:ascii="Times New Roman" w:hAnsi="Times New Roman"/>
          <w:b/>
          <w:szCs w:val="24"/>
        </w:rPr>
        <w:tab/>
      </w:r>
      <w:r w:rsidRPr="00F624A1">
        <w:rPr>
          <w:rFonts w:ascii="Times New Roman" w:hAnsi="Times New Roman"/>
          <w:b/>
          <w:szCs w:val="24"/>
        </w:rPr>
        <w:tab/>
      </w:r>
      <w:r w:rsidRPr="00F624A1">
        <w:rPr>
          <w:rFonts w:ascii="Times New Roman" w:hAnsi="Times New Roman"/>
          <w:b/>
          <w:szCs w:val="24"/>
        </w:rPr>
        <w:tab/>
      </w:r>
      <w:r w:rsidRPr="00F624A1">
        <w:rPr>
          <w:rFonts w:ascii="Times New Roman" w:hAnsi="Times New Roman"/>
          <w:b/>
          <w:szCs w:val="24"/>
        </w:rPr>
        <w:t>Tema: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2482"/>
        <w:gridCol w:w="6580"/>
      </w:tblGrid>
      <w:tr xmlns:wp14="http://schemas.microsoft.com/office/word/2010/wordml" w:rsidRPr="00F624A1" w:rsidR="00E71C07" w:rsidTr="00AC561A" w14:paraId="51B3A049" wp14:textId="77777777">
        <w:tc>
          <w:tcPr>
            <w:tcW w:w="2718" w:type="dxa"/>
          </w:tcPr>
          <w:p w:rsidRPr="00F624A1" w:rsidR="00E71C07" w:rsidP="00AC561A" w:rsidRDefault="00E71C07" w14:paraId="0AD9C6F4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61" w:type="dxa"/>
          </w:tcPr>
          <w:p w:rsidRPr="00F624A1" w:rsidR="00E71C07" w:rsidP="00AC561A" w:rsidRDefault="00E71C07" w14:paraId="67B92552" wp14:textId="77777777">
            <w:pPr>
              <w:rPr>
                <w:rFonts w:ascii="Times New Roman" w:hAnsi="Times New Roman"/>
                <w:szCs w:val="24"/>
              </w:rPr>
            </w:pPr>
            <w:r w:rsidRPr="00F624A1">
              <w:rPr>
                <w:rFonts w:ascii="Times New Roman" w:hAnsi="Times New Roman"/>
                <w:szCs w:val="24"/>
              </w:rPr>
              <w:t>Kosthald – hygiene – vektauke</w:t>
            </w:r>
          </w:p>
        </w:tc>
      </w:tr>
      <w:tr xmlns:wp14="http://schemas.microsoft.com/office/word/2010/wordml" w:rsidRPr="00F624A1" w:rsidR="00E71C07" w:rsidTr="00AC561A" w14:paraId="7FF7D5D4" wp14:textId="77777777">
        <w:tc>
          <w:tcPr>
            <w:tcW w:w="2718" w:type="dxa"/>
          </w:tcPr>
          <w:p w:rsidRPr="00F624A1" w:rsidR="00E71C07" w:rsidP="00AC561A" w:rsidRDefault="00E71C07" w14:paraId="4B1F511A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61" w:type="dxa"/>
          </w:tcPr>
          <w:p w:rsidRPr="00F624A1" w:rsidR="00E71C07" w:rsidP="00AC561A" w:rsidRDefault="00E71C07" w14:paraId="035453AD" wp14:textId="77777777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F624A1">
              <w:rPr>
                <w:rFonts w:ascii="Times New Roman" w:hAnsi="Times New Roman"/>
                <w:szCs w:val="24"/>
              </w:rPr>
              <w:t>Folsyre</w:t>
            </w:r>
            <w:proofErr w:type="spellEnd"/>
            <w:r w:rsidRPr="00F624A1">
              <w:rPr>
                <w:rFonts w:ascii="Times New Roman" w:hAnsi="Times New Roman"/>
                <w:szCs w:val="24"/>
              </w:rPr>
              <w:t xml:space="preserve"> – vitamin – tran</w:t>
            </w:r>
            <w:r w:rsidR="006245CD">
              <w:rPr>
                <w:rFonts w:ascii="Times New Roman" w:hAnsi="Times New Roman"/>
                <w:szCs w:val="24"/>
              </w:rPr>
              <w:t xml:space="preserve"> - jod</w:t>
            </w:r>
          </w:p>
        </w:tc>
      </w:tr>
      <w:tr xmlns:wp14="http://schemas.microsoft.com/office/word/2010/wordml" w:rsidRPr="00F624A1" w:rsidR="00E71C07" w:rsidTr="00AC561A" w14:paraId="072420FA" wp14:textId="77777777">
        <w:tc>
          <w:tcPr>
            <w:tcW w:w="2718" w:type="dxa"/>
          </w:tcPr>
          <w:p w:rsidRPr="00F624A1" w:rsidR="00E71C07" w:rsidP="00AC561A" w:rsidRDefault="00E71C07" w14:paraId="65F9C3DC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61" w:type="dxa"/>
          </w:tcPr>
          <w:p w:rsidRPr="00F624A1" w:rsidR="00E71C07" w:rsidP="00AC561A" w:rsidRDefault="00E71C07" w14:paraId="58866F98" wp14:textId="77777777">
            <w:pPr>
              <w:rPr>
                <w:rFonts w:ascii="Times New Roman" w:hAnsi="Times New Roman"/>
                <w:szCs w:val="24"/>
              </w:rPr>
            </w:pPr>
            <w:r w:rsidRPr="00F624A1">
              <w:rPr>
                <w:rFonts w:ascii="Times New Roman" w:hAnsi="Times New Roman"/>
                <w:szCs w:val="24"/>
              </w:rPr>
              <w:t xml:space="preserve">Blodprosent – </w:t>
            </w:r>
            <w:proofErr w:type="spellStart"/>
            <w:r w:rsidRPr="00F624A1">
              <w:rPr>
                <w:rFonts w:ascii="Times New Roman" w:hAnsi="Times New Roman"/>
                <w:szCs w:val="24"/>
              </w:rPr>
              <w:t>jern</w:t>
            </w:r>
            <w:r w:rsidR="006245CD">
              <w:rPr>
                <w:rFonts w:ascii="Times New Roman" w:hAnsi="Times New Roman"/>
                <w:szCs w:val="24"/>
              </w:rPr>
              <w:t>tilskudd</w:t>
            </w:r>
            <w:proofErr w:type="spellEnd"/>
          </w:p>
        </w:tc>
      </w:tr>
      <w:tr xmlns:wp14="http://schemas.microsoft.com/office/word/2010/wordml" w:rsidRPr="003E7361" w:rsidR="00E71C07" w:rsidTr="00AC561A" w14:paraId="593FF626" wp14:textId="77777777">
        <w:tc>
          <w:tcPr>
            <w:tcW w:w="2718" w:type="dxa"/>
          </w:tcPr>
          <w:p w:rsidRPr="00F624A1" w:rsidR="00E71C07" w:rsidP="00AC561A" w:rsidRDefault="00E71C07" w14:paraId="5023141B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61" w:type="dxa"/>
          </w:tcPr>
          <w:p w:rsidRPr="00E71C07" w:rsidR="00E71C07" w:rsidP="00D226EA" w:rsidRDefault="00E71C07" w14:paraId="6E8FC92F" wp14:textId="77777777">
            <w:pPr>
              <w:rPr>
                <w:rFonts w:ascii="Times New Roman" w:hAnsi="Times New Roman"/>
                <w:szCs w:val="24"/>
                <w:lang w:val="nb-NO"/>
              </w:rPr>
            </w:pPr>
            <w:proofErr w:type="spellStart"/>
            <w:r w:rsidRPr="00E71C07">
              <w:rPr>
                <w:rFonts w:ascii="Times New Roman" w:hAnsi="Times New Roman"/>
                <w:szCs w:val="24"/>
                <w:lang w:val="nb-NO"/>
              </w:rPr>
              <w:t>Stimulantia</w:t>
            </w:r>
            <w:proofErr w:type="spellEnd"/>
            <w:r w:rsidRPr="00E71C07">
              <w:rPr>
                <w:rFonts w:ascii="Times New Roman" w:hAnsi="Times New Roman"/>
                <w:szCs w:val="24"/>
                <w:lang w:val="nb-NO"/>
              </w:rPr>
              <w:t xml:space="preserve"> (tobakk,</w:t>
            </w:r>
            <w:r w:rsidR="00D226EA">
              <w:rPr>
                <w:rFonts w:ascii="Times New Roman" w:hAnsi="Times New Roman"/>
                <w:szCs w:val="24"/>
                <w:lang w:val="nb-NO"/>
              </w:rPr>
              <w:t xml:space="preserve"> snus,</w:t>
            </w:r>
            <w:bookmarkStart w:name="_GoBack" w:id="0"/>
            <w:bookmarkEnd w:id="0"/>
            <w:r w:rsidRPr="00E71C07">
              <w:rPr>
                <w:rFonts w:ascii="Times New Roman" w:hAnsi="Times New Roman"/>
                <w:szCs w:val="24"/>
                <w:lang w:val="nb-NO"/>
              </w:rPr>
              <w:t xml:space="preserve"> kaffe/te, alkohol, </w:t>
            </w:r>
            <w:r w:rsidR="00D226EA">
              <w:rPr>
                <w:rFonts w:ascii="Times New Roman" w:hAnsi="Times New Roman"/>
                <w:szCs w:val="24"/>
                <w:lang w:val="nb-NO"/>
              </w:rPr>
              <w:t>rusmiddel</w:t>
            </w:r>
            <w:r w:rsidRPr="00E71C07">
              <w:rPr>
                <w:rFonts w:ascii="Times New Roman" w:hAnsi="Times New Roman"/>
                <w:szCs w:val="24"/>
                <w:lang w:val="nb-NO"/>
              </w:rPr>
              <w:t>, medikament)</w:t>
            </w:r>
          </w:p>
        </w:tc>
      </w:tr>
      <w:tr xmlns:wp14="http://schemas.microsoft.com/office/word/2010/wordml" w:rsidRPr="00F624A1" w:rsidR="00E71C07" w:rsidTr="00AC561A" w14:paraId="337300D3" wp14:textId="77777777">
        <w:tc>
          <w:tcPr>
            <w:tcW w:w="2718" w:type="dxa"/>
          </w:tcPr>
          <w:p w:rsidRPr="00E71C07" w:rsidR="00E71C07" w:rsidP="00AC561A" w:rsidRDefault="00E71C07" w14:paraId="1F3B1409" wp14:textId="77777777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7061" w:type="dxa"/>
          </w:tcPr>
          <w:p w:rsidRPr="00F624A1" w:rsidR="00E71C07" w:rsidP="00AC561A" w:rsidRDefault="00E71C07" w14:paraId="69AE89C8" wp14:textId="77777777">
            <w:pPr>
              <w:rPr>
                <w:rFonts w:ascii="Times New Roman" w:hAnsi="Times New Roman"/>
                <w:szCs w:val="24"/>
              </w:rPr>
            </w:pPr>
            <w:r w:rsidRPr="00F624A1">
              <w:rPr>
                <w:rFonts w:ascii="Times New Roman" w:hAnsi="Times New Roman"/>
                <w:szCs w:val="24"/>
              </w:rPr>
              <w:t>Fysisk aktivitet</w:t>
            </w:r>
          </w:p>
        </w:tc>
      </w:tr>
      <w:tr xmlns:wp14="http://schemas.microsoft.com/office/word/2010/wordml" w:rsidRPr="00F624A1" w:rsidR="00E71C07" w:rsidTr="00AC561A" w14:paraId="3A5276E7" wp14:textId="77777777">
        <w:tc>
          <w:tcPr>
            <w:tcW w:w="2718" w:type="dxa"/>
          </w:tcPr>
          <w:p w:rsidRPr="00F624A1" w:rsidR="00E71C07" w:rsidP="00AC561A" w:rsidRDefault="00E71C07" w14:paraId="562C75D1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61" w:type="dxa"/>
          </w:tcPr>
          <w:p w:rsidRPr="00F624A1" w:rsidR="00E71C07" w:rsidP="00AC561A" w:rsidRDefault="00E71C07" w14:paraId="4DB1F7AA" wp14:textId="77777777">
            <w:pPr>
              <w:rPr>
                <w:rFonts w:ascii="Times New Roman" w:hAnsi="Times New Roman"/>
                <w:szCs w:val="24"/>
              </w:rPr>
            </w:pPr>
            <w:r w:rsidRPr="00F624A1">
              <w:rPr>
                <w:rFonts w:ascii="Times New Roman" w:hAnsi="Times New Roman"/>
                <w:szCs w:val="24"/>
              </w:rPr>
              <w:t>Ultralyd</w:t>
            </w:r>
          </w:p>
        </w:tc>
      </w:tr>
      <w:tr xmlns:wp14="http://schemas.microsoft.com/office/word/2010/wordml" w:rsidRPr="00F624A1" w:rsidR="00E71C07" w:rsidTr="00AC561A" w14:paraId="663F63E0" wp14:textId="77777777">
        <w:tc>
          <w:tcPr>
            <w:tcW w:w="2718" w:type="dxa"/>
          </w:tcPr>
          <w:p w:rsidRPr="00F624A1" w:rsidR="00E71C07" w:rsidP="00AC561A" w:rsidRDefault="00E71C07" w14:paraId="664355AD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61" w:type="dxa"/>
          </w:tcPr>
          <w:p w:rsidRPr="00F624A1" w:rsidR="00E71C07" w:rsidP="00AC561A" w:rsidRDefault="00E71C07" w14:paraId="08C90DAE" wp14:textId="77777777">
            <w:pPr>
              <w:rPr>
                <w:rFonts w:ascii="Times New Roman" w:hAnsi="Times New Roman"/>
                <w:szCs w:val="24"/>
              </w:rPr>
            </w:pPr>
            <w:r w:rsidRPr="00F624A1">
              <w:rPr>
                <w:rFonts w:ascii="Times New Roman" w:hAnsi="Times New Roman"/>
                <w:szCs w:val="24"/>
              </w:rPr>
              <w:t>Fysiske/ psykiske endringar</w:t>
            </w:r>
          </w:p>
        </w:tc>
      </w:tr>
      <w:tr xmlns:wp14="http://schemas.microsoft.com/office/word/2010/wordml" w:rsidRPr="00F624A1" w:rsidR="00E71C07" w:rsidTr="00AC561A" w14:paraId="6E82A9B7" wp14:textId="77777777">
        <w:tc>
          <w:tcPr>
            <w:tcW w:w="2718" w:type="dxa"/>
          </w:tcPr>
          <w:p w:rsidRPr="00F624A1" w:rsidR="00E71C07" w:rsidP="00AC561A" w:rsidRDefault="00E71C07" w14:paraId="1A965116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61" w:type="dxa"/>
          </w:tcPr>
          <w:p w:rsidRPr="00F624A1" w:rsidR="00E71C07" w:rsidP="00AC561A" w:rsidRDefault="00E71C07" w14:paraId="71EFC90E" wp14:textId="77777777">
            <w:pPr>
              <w:rPr>
                <w:rFonts w:ascii="Times New Roman" w:hAnsi="Times New Roman"/>
                <w:szCs w:val="24"/>
              </w:rPr>
            </w:pPr>
            <w:r w:rsidRPr="00F624A1">
              <w:rPr>
                <w:rFonts w:ascii="Times New Roman" w:hAnsi="Times New Roman"/>
                <w:szCs w:val="24"/>
              </w:rPr>
              <w:t>Kjenne liv</w:t>
            </w:r>
          </w:p>
        </w:tc>
      </w:tr>
      <w:tr xmlns:wp14="http://schemas.microsoft.com/office/word/2010/wordml" w:rsidRPr="00F624A1" w:rsidR="00E71C07" w:rsidTr="00AC561A" w14:paraId="7C969393" wp14:textId="77777777">
        <w:tc>
          <w:tcPr>
            <w:tcW w:w="2718" w:type="dxa"/>
          </w:tcPr>
          <w:p w:rsidRPr="00F624A1" w:rsidR="00E71C07" w:rsidP="00AC561A" w:rsidRDefault="00E71C07" w14:paraId="7DF4E37C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61" w:type="dxa"/>
          </w:tcPr>
          <w:p w:rsidRPr="00F624A1" w:rsidR="00E71C07" w:rsidP="00AC561A" w:rsidRDefault="00E71C07" w14:paraId="31833796" wp14:textId="77777777">
            <w:pPr>
              <w:rPr>
                <w:rFonts w:ascii="Times New Roman" w:hAnsi="Times New Roman"/>
                <w:szCs w:val="24"/>
              </w:rPr>
            </w:pPr>
            <w:r w:rsidRPr="00F624A1">
              <w:rPr>
                <w:rFonts w:ascii="Times New Roman" w:hAnsi="Times New Roman"/>
                <w:szCs w:val="24"/>
              </w:rPr>
              <w:t>Amming</w:t>
            </w:r>
          </w:p>
        </w:tc>
      </w:tr>
      <w:tr xmlns:wp14="http://schemas.microsoft.com/office/word/2010/wordml" w:rsidRPr="003E7361" w:rsidR="00E71C07" w:rsidTr="00AC561A" w14:paraId="647629F5" wp14:textId="77777777">
        <w:tc>
          <w:tcPr>
            <w:tcW w:w="2718" w:type="dxa"/>
          </w:tcPr>
          <w:p w:rsidRPr="00F624A1" w:rsidR="00E71C07" w:rsidP="00AC561A" w:rsidRDefault="00E71C07" w14:paraId="44FB30F8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61" w:type="dxa"/>
          </w:tcPr>
          <w:p w:rsidRPr="00E71C07" w:rsidR="00E71C07" w:rsidP="00AC561A" w:rsidRDefault="00E71C07" w14:paraId="618937DA" wp14:textId="77777777">
            <w:pPr>
              <w:rPr>
                <w:rFonts w:ascii="Times New Roman" w:hAnsi="Times New Roman"/>
                <w:szCs w:val="24"/>
                <w:lang w:val="nb-NO"/>
              </w:rPr>
            </w:pPr>
            <w:r w:rsidRPr="00E71C07">
              <w:rPr>
                <w:rFonts w:ascii="Times New Roman" w:hAnsi="Times New Roman"/>
                <w:szCs w:val="24"/>
                <w:lang w:val="nb-NO"/>
              </w:rPr>
              <w:t>Førebuing av fødsel – fødsel, smertelindring, barseltid</w:t>
            </w:r>
          </w:p>
        </w:tc>
      </w:tr>
      <w:tr xmlns:wp14="http://schemas.microsoft.com/office/word/2010/wordml" w:rsidRPr="00F624A1" w:rsidR="00E71C07" w:rsidTr="00AC561A" w14:paraId="2602BC83" wp14:textId="77777777">
        <w:tc>
          <w:tcPr>
            <w:tcW w:w="2718" w:type="dxa"/>
          </w:tcPr>
          <w:p w:rsidRPr="00E71C07" w:rsidR="00E71C07" w:rsidP="00AC561A" w:rsidRDefault="00E71C07" w14:paraId="1DA6542E" wp14:textId="77777777">
            <w:pPr>
              <w:rPr>
                <w:rFonts w:ascii="Times New Roman" w:hAnsi="Times New Roman"/>
                <w:szCs w:val="24"/>
                <w:lang w:val="nb-NO"/>
              </w:rPr>
            </w:pPr>
          </w:p>
        </w:tc>
        <w:tc>
          <w:tcPr>
            <w:tcW w:w="7061" w:type="dxa"/>
          </w:tcPr>
          <w:p w:rsidRPr="00F624A1" w:rsidR="00E71C07" w:rsidP="00AC561A" w:rsidRDefault="00E71C07" w14:paraId="3C72361B" wp14:textId="77777777">
            <w:pPr>
              <w:rPr>
                <w:rFonts w:ascii="Times New Roman" w:hAnsi="Times New Roman"/>
                <w:szCs w:val="24"/>
              </w:rPr>
            </w:pPr>
            <w:r w:rsidRPr="00F624A1">
              <w:rPr>
                <w:rFonts w:ascii="Times New Roman" w:hAnsi="Times New Roman"/>
                <w:szCs w:val="24"/>
              </w:rPr>
              <w:t>Erkjenning av farskap</w:t>
            </w:r>
          </w:p>
        </w:tc>
      </w:tr>
      <w:tr xmlns:wp14="http://schemas.microsoft.com/office/word/2010/wordml" w:rsidRPr="00F624A1" w:rsidR="00E71C07" w:rsidTr="00AC561A" w14:paraId="6082532C" wp14:textId="77777777">
        <w:tc>
          <w:tcPr>
            <w:tcW w:w="2718" w:type="dxa"/>
          </w:tcPr>
          <w:p w:rsidRPr="00F624A1" w:rsidR="00E71C07" w:rsidP="00AC561A" w:rsidRDefault="00E71C07" w14:paraId="3041E394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61" w:type="dxa"/>
          </w:tcPr>
          <w:p w:rsidRPr="00F624A1" w:rsidR="00E71C07" w:rsidP="00AC561A" w:rsidRDefault="00E71C07" w14:paraId="2D7262FE" wp14:textId="77777777">
            <w:pPr>
              <w:rPr>
                <w:rFonts w:ascii="Times New Roman" w:hAnsi="Times New Roman"/>
                <w:szCs w:val="24"/>
              </w:rPr>
            </w:pPr>
            <w:r w:rsidRPr="00F624A1">
              <w:rPr>
                <w:rFonts w:ascii="Times New Roman" w:hAnsi="Times New Roman"/>
                <w:szCs w:val="24"/>
              </w:rPr>
              <w:t>Permisjon – fødselspengar</w:t>
            </w:r>
          </w:p>
        </w:tc>
      </w:tr>
      <w:tr xmlns:wp14="http://schemas.microsoft.com/office/word/2010/wordml" w:rsidRPr="00F624A1" w:rsidR="006245CD" w:rsidTr="00AC561A" w14:paraId="0D822B5B" wp14:textId="77777777">
        <w:tc>
          <w:tcPr>
            <w:tcW w:w="2718" w:type="dxa"/>
          </w:tcPr>
          <w:p w:rsidRPr="00F624A1" w:rsidR="006245CD" w:rsidP="00AC561A" w:rsidRDefault="006245CD" w14:paraId="722B00AE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61" w:type="dxa"/>
          </w:tcPr>
          <w:p w:rsidRPr="00F624A1" w:rsidR="006245CD" w:rsidP="00AC561A" w:rsidRDefault="006245CD" w14:paraId="30F58AD2" wp14:textId="7777777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Foreldreførebuing</w:t>
            </w:r>
          </w:p>
        </w:tc>
      </w:tr>
      <w:tr xmlns:wp14="http://schemas.microsoft.com/office/word/2010/wordml" w:rsidRPr="00F624A1" w:rsidR="00E71C07" w:rsidTr="00AC561A" w14:paraId="75A4DBEF" wp14:textId="77777777">
        <w:tc>
          <w:tcPr>
            <w:tcW w:w="2718" w:type="dxa"/>
          </w:tcPr>
          <w:p w:rsidRPr="00F624A1" w:rsidR="00E71C07" w:rsidP="00AC561A" w:rsidRDefault="00E71C07" w14:paraId="42C6D796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61" w:type="dxa"/>
          </w:tcPr>
          <w:p w:rsidRPr="00F624A1" w:rsidR="00E71C07" w:rsidP="00AC561A" w:rsidRDefault="00E71C07" w14:paraId="506EEFBF" wp14:textId="77777777">
            <w:pPr>
              <w:rPr>
                <w:rFonts w:ascii="Times New Roman" w:hAnsi="Times New Roman"/>
                <w:szCs w:val="24"/>
              </w:rPr>
            </w:pPr>
            <w:r w:rsidRPr="00F624A1">
              <w:rPr>
                <w:rFonts w:ascii="Times New Roman" w:hAnsi="Times New Roman"/>
                <w:szCs w:val="24"/>
              </w:rPr>
              <w:t>Prevensjon</w:t>
            </w:r>
          </w:p>
        </w:tc>
      </w:tr>
      <w:tr xmlns:wp14="http://schemas.microsoft.com/office/word/2010/wordml" w:rsidRPr="00F624A1" w:rsidR="00E71C07" w:rsidTr="00AC561A" w14:paraId="431AAA55" wp14:textId="77777777">
        <w:tc>
          <w:tcPr>
            <w:tcW w:w="2718" w:type="dxa"/>
          </w:tcPr>
          <w:p w:rsidRPr="00F624A1" w:rsidR="00E71C07" w:rsidP="00AC561A" w:rsidRDefault="00E71C07" w14:paraId="6E1831B3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61" w:type="dxa"/>
          </w:tcPr>
          <w:p w:rsidRPr="00F624A1" w:rsidR="006245CD" w:rsidP="00AC561A" w:rsidRDefault="00E71C07" w14:paraId="612335EB" wp14:textId="77777777">
            <w:pPr>
              <w:rPr>
                <w:rFonts w:ascii="Times New Roman" w:hAnsi="Times New Roman"/>
                <w:szCs w:val="24"/>
              </w:rPr>
            </w:pPr>
            <w:r w:rsidRPr="00F624A1">
              <w:rPr>
                <w:rFonts w:ascii="Times New Roman" w:hAnsi="Times New Roman"/>
                <w:szCs w:val="24"/>
              </w:rPr>
              <w:t>Helsestasjon – heimebesøk</w:t>
            </w:r>
          </w:p>
        </w:tc>
      </w:tr>
      <w:tr xmlns:wp14="http://schemas.microsoft.com/office/word/2010/wordml" w:rsidRPr="00F624A1" w:rsidR="00E71C07" w:rsidTr="00AC561A" w14:paraId="51DDF969" wp14:textId="77777777">
        <w:tc>
          <w:tcPr>
            <w:tcW w:w="2718" w:type="dxa"/>
          </w:tcPr>
          <w:p w:rsidRPr="00F624A1" w:rsidR="00E71C07" w:rsidP="00AC561A" w:rsidRDefault="00E71C07" w14:paraId="54E11D2A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61" w:type="dxa"/>
          </w:tcPr>
          <w:p w:rsidRPr="00F624A1" w:rsidR="00E71C07" w:rsidP="00AC561A" w:rsidRDefault="00E71C07" w14:paraId="4B1AC108" wp14:textId="77777777">
            <w:pPr>
              <w:rPr>
                <w:rFonts w:ascii="Times New Roman" w:hAnsi="Times New Roman"/>
                <w:szCs w:val="24"/>
              </w:rPr>
            </w:pPr>
            <w:r w:rsidRPr="00F624A1">
              <w:rPr>
                <w:rFonts w:ascii="Times New Roman" w:hAnsi="Times New Roman"/>
                <w:szCs w:val="24"/>
              </w:rPr>
              <w:t>Sosial situasjon</w:t>
            </w:r>
          </w:p>
        </w:tc>
      </w:tr>
      <w:tr xmlns:wp14="http://schemas.microsoft.com/office/word/2010/wordml" w:rsidRPr="00F624A1" w:rsidR="00E71C07" w:rsidTr="00AC561A" w14:paraId="228A494F" wp14:textId="77777777">
        <w:tc>
          <w:tcPr>
            <w:tcW w:w="2718" w:type="dxa"/>
          </w:tcPr>
          <w:p w:rsidRPr="00F624A1" w:rsidR="00E71C07" w:rsidP="00AC561A" w:rsidRDefault="00E71C07" w14:paraId="31126E5D" wp14:textId="7777777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61" w:type="dxa"/>
          </w:tcPr>
          <w:p w:rsidRPr="00F624A1" w:rsidR="00E71C07" w:rsidP="00AC561A" w:rsidRDefault="00E71C07" w14:paraId="5C12477C" wp14:textId="77777777">
            <w:pPr>
              <w:rPr>
                <w:rFonts w:ascii="Times New Roman" w:hAnsi="Times New Roman"/>
                <w:szCs w:val="24"/>
              </w:rPr>
            </w:pPr>
            <w:r w:rsidRPr="00F624A1">
              <w:rPr>
                <w:rFonts w:ascii="Times New Roman" w:hAnsi="Times New Roman"/>
                <w:szCs w:val="24"/>
              </w:rPr>
              <w:t>Jobbsituasjon</w:t>
            </w:r>
          </w:p>
        </w:tc>
      </w:tr>
    </w:tbl>
    <w:p xmlns:wp14="http://schemas.microsoft.com/office/word/2010/wordml" w:rsidR="00E71C07" w:rsidP="00E71C07" w:rsidRDefault="00E71C07" w14:paraId="2DE403A5" wp14:textId="77777777">
      <w:pPr>
        <w:rPr>
          <w:rFonts w:ascii="Times New Roman" w:hAnsi="Times New Roman"/>
          <w:szCs w:val="24"/>
        </w:rPr>
      </w:pPr>
    </w:p>
    <w:p xmlns:wp14="http://schemas.microsoft.com/office/word/2010/wordml" w:rsidR="00E71C07" w:rsidP="00E71C07" w:rsidRDefault="00E71C07" w14:paraId="16250B95" wp14:textId="77777777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Kontaktinformasjon:</w:t>
      </w:r>
    </w:p>
    <w:p xmlns:wp14="http://schemas.microsoft.com/office/word/2010/wordml" w:rsidR="00E71C07" w:rsidP="00E71C07" w:rsidRDefault="00E71C07" w14:paraId="62431CDC" wp14:textId="77777777">
      <w:pPr>
        <w:rPr>
          <w:rFonts w:ascii="Times New Roman" w:hAnsi="Times New Roman"/>
          <w:szCs w:val="24"/>
        </w:rPr>
      </w:pPr>
    </w:p>
    <w:p xmlns:wp14="http://schemas.microsoft.com/office/word/2010/wordml" w:rsidR="00E71C07" w:rsidP="00E71C07" w:rsidRDefault="00E71C07" w14:paraId="3AC04A33" wp14:textId="777777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Sandtangen legesenter:     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51 77 66 66</w:t>
      </w:r>
    </w:p>
    <w:p xmlns:wp14="http://schemas.microsoft.com/office/word/2010/wordml" w:rsidR="00E71C07" w:rsidP="00E71C07" w:rsidRDefault="00E71C07" w14:paraId="49E398E2" wp14:textId="77777777">
      <w:pPr>
        <w:rPr>
          <w:rFonts w:ascii="Times New Roman" w:hAnsi="Times New Roman"/>
          <w:szCs w:val="24"/>
        </w:rPr>
      </w:pPr>
    </w:p>
    <w:p xmlns:wp14="http://schemas.microsoft.com/office/word/2010/wordml" w:rsidR="00E71C07" w:rsidP="00E71C07" w:rsidRDefault="00E71C07" w14:paraId="1B1B4FCD" wp14:textId="777777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Bryne legesenter:         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51 77 66 00</w:t>
      </w:r>
    </w:p>
    <w:p xmlns:wp14="http://schemas.microsoft.com/office/word/2010/wordml" w:rsidR="00E71C07" w:rsidP="00E71C07" w:rsidRDefault="00E71C07" w14:paraId="16287F21" wp14:textId="77777777">
      <w:pPr>
        <w:rPr>
          <w:rFonts w:ascii="Times New Roman" w:hAnsi="Times New Roman"/>
          <w:szCs w:val="24"/>
        </w:rPr>
      </w:pPr>
    </w:p>
    <w:p xmlns:wp14="http://schemas.microsoft.com/office/word/2010/wordml" w:rsidR="003E7361" w:rsidP="00E71C07" w:rsidRDefault="003E7361" w14:paraId="2EC120A1" wp14:textId="777777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Kverneland Legesenter                                    51 22 83 80</w:t>
      </w:r>
    </w:p>
    <w:p xmlns:wp14="http://schemas.microsoft.com/office/word/2010/wordml" w:rsidR="003E7361" w:rsidP="00E71C07" w:rsidRDefault="003E7361" w14:paraId="5BE93A62" wp14:textId="77777777">
      <w:pPr>
        <w:rPr>
          <w:rFonts w:ascii="Times New Roman" w:hAnsi="Times New Roman"/>
          <w:szCs w:val="24"/>
        </w:rPr>
      </w:pPr>
    </w:p>
    <w:p xmlns:wp14="http://schemas.microsoft.com/office/word/2010/wordml" w:rsidR="00E71C07" w:rsidP="00E71C07" w:rsidRDefault="00E71C07" w14:paraId="56948528" wp14:textId="777777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Bryne helsestasjon:        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      51 77 62 36</w:t>
      </w:r>
    </w:p>
    <w:p xmlns:wp14="http://schemas.microsoft.com/office/word/2010/wordml" w:rsidR="00E71C07" w:rsidP="00E71C07" w:rsidRDefault="00E71C07" w14:paraId="384BA73E" wp14:textId="77777777">
      <w:pPr>
        <w:rPr>
          <w:rFonts w:ascii="Times New Roman" w:hAnsi="Times New Roman"/>
          <w:szCs w:val="24"/>
        </w:rPr>
      </w:pPr>
    </w:p>
    <w:p xmlns:wp14="http://schemas.microsoft.com/office/word/2010/wordml" w:rsidR="00E71C07" w:rsidP="00E71C07" w:rsidRDefault="00E71C07" w14:paraId="753CEB93" wp14:textId="777777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Jordmor (kommunal):                </w:t>
      </w:r>
      <w:r>
        <w:rPr>
          <w:rFonts w:ascii="Times New Roman" w:hAnsi="Times New Roman"/>
          <w:szCs w:val="24"/>
        </w:rPr>
        <w:tab/>
      </w:r>
      <w:r w:rsidR="0084293D">
        <w:rPr>
          <w:rFonts w:ascii="Times New Roman" w:hAnsi="Times New Roman"/>
          <w:szCs w:val="24"/>
        </w:rPr>
        <w:t xml:space="preserve">              51 77 6234/ 63</w:t>
      </w:r>
      <w:r>
        <w:rPr>
          <w:rFonts w:ascii="Times New Roman" w:hAnsi="Times New Roman"/>
          <w:szCs w:val="24"/>
        </w:rPr>
        <w:t>05</w:t>
      </w:r>
      <w:r w:rsidR="0084293D">
        <w:rPr>
          <w:rFonts w:ascii="Times New Roman" w:hAnsi="Times New Roman"/>
          <w:szCs w:val="24"/>
        </w:rPr>
        <w:t>/ 6317</w:t>
      </w:r>
    </w:p>
    <w:p xmlns:wp14="http://schemas.microsoft.com/office/word/2010/wordml" w:rsidR="00E71C07" w:rsidP="00E71C07" w:rsidRDefault="00E71C07" w14:paraId="34B3F2EB" wp14:textId="77777777">
      <w:pPr>
        <w:rPr>
          <w:rFonts w:ascii="Times New Roman" w:hAnsi="Times New Roman"/>
          <w:szCs w:val="24"/>
        </w:rPr>
      </w:pPr>
    </w:p>
    <w:p xmlns:wp14="http://schemas.microsoft.com/office/word/2010/wordml" w:rsidRPr="00E71C07" w:rsidR="00E71C07" w:rsidP="00E71C07" w:rsidRDefault="0084293D" w14:paraId="6131751D" wp14:textId="777777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Kari Utne (privat</w:t>
      </w:r>
      <w:r w:rsidR="00E71C07">
        <w:rPr>
          <w:rFonts w:ascii="Times New Roman" w:hAnsi="Times New Roman"/>
          <w:szCs w:val="24"/>
        </w:rPr>
        <w:t xml:space="preserve">praktiserande jordmor): </w:t>
      </w:r>
      <w:r w:rsidR="00E71C07">
        <w:rPr>
          <w:rFonts w:ascii="Times New Roman" w:hAnsi="Times New Roman"/>
          <w:szCs w:val="24"/>
        </w:rPr>
        <w:tab/>
      </w:r>
      <w:r w:rsidR="00E71C07">
        <w:rPr>
          <w:rFonts w:ascii="Times New Roman" w:hAnsi="Times New Roman"/>
          <w:szCs w:val="24"/>
        </w:rPr>
        <w:t xml:space="preserve">  51 48 50 15</w:t>
      </w:r>
      <w:r w:rsidR="00E71C07">
        <w:rPr>
          <w:rFonts w:ascii="Times New Roman" w:hAnsi="Times New Roman"/>
          <w:sz w:val="22"/>
          <w:szCs w:val="24"/>
        </w:rPr>
        <w:t xml:space="preserve"> </w:t>
      </w:r>
      <w:r w:rsidR="00E71C07">
        <w:rPr>
          <w:rFonts w:ascii="Times New Roman" w:hAnsi="Times New Roman"/>
          <w:sz w:val="20"/>
          <w:szCs w:val="24"/>
        </w:rPr>
        <w:t xml:space="preserve">/ </w:t>
      </w:r>
      <w:r w:rsidRPr="00E71C07" w:rsidR="00E71C07">
        <w:rPr>
          <w:rFonts w:ascii="Times New Roman" w:hAnsi="Times New Roman"/>
          <w:szCs w:val="24"/>
        </w:rPr>
        <w:t>41</w:t>
      </w:r>
      <w:r w:rsidR="00E71C07">
        <w:rPr>
          <w:rFonts w:ascii="Times New Roman" w:hAnsi="Times New Roman"/>
          <w:szCs w:val="24"/>
        </w:rPr>
        <w:t xml:space="preserve"> </w:t>
      </w:r>
      <w:r w:rsidRPr="00E71C07" w:rsidR="00E71C07">
        <w:rPr>
          <w:rFonts w:ascii="Times New Roman" w:hAnsi="Times New Roman"/>
          <w:szCs w:val="24"/>
        </w:rPr>
        <w:t>51</w:t>
      </w:r>
      <w:r w:rsidR="00E71C07">
        <w:rPr>
          <w:rFonts w:ascii="Times New Roman" w:hAnsi="Times New Roman"/>
          <w:szCs w:val="24"/>
        </w:rPr>
        <w:t xml:space="preserve"> </w:t>
      </w:r>
      <w:r w:rsidRPr="00E71C07" w:rsidR="00E71C07">
        <w:rPr>
          <w:rFonts w:ascii="Times New Roman" w:hAnsi="Times New Roman"/>
          <w:szCs w:val="24"/>
        </w:rPr>
        <w:t>31</w:t>
      </w:r>
      <w:r w:rsidR="00E71C07">
        <w:rPr>
          <w:rFonts w:ascii="Times New Roman" w:hAnsi="Times New Roman"/>
          <w:szCs w:val="24"/>
        </w:rPr>
        <w:t xml:space="preserve"> </w:t>
      </w:r>
      <w:r w:rsidRPr="00E71C07" w:rsidR="00E71C07">
        <w:rPr>
          <w:rFonts w:ascii="Times New Roman" w:hAnsi="Times New Roman"/>
          <w:szCs w:val="24"/>
        </w:rPr>
        <w:t>60</w:t>
      </w:r>
    </w:p>
    <w:p xmlns:wp14="http://schemas.microsoft.com/office/word/2010/wordml" w:rsidR="009B735E" w:rsidP="00E71C07" w:rsidRDefault="009B735E" w14:paraId="7D34F5C7" wp14:textId="77777777">
      <w:pPr>
        <w:rPr>
          <w:rFonts w:ascii="Times New Roman" w:hAnsi="Times New Roman"/>
          <w:szCs w:val="24"/>
        </w:rPr>
      </w:pPr>
    </w:p>
    <w:p xmlns:wp14="http://schemas.microsoft.com/office/word/2010/wordml" w:rsidR="00B55947" w:rsidP="00E71C07" w:rsidRDefault="00B55947" w14:paraId="26497F55" wp14:textId="77777777">
      <w:pPr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Jærgynekologane</w:t>
      </w:r>
      <w:proofErr w:type="spellEnd"/>
      <w:r>
        <w:rPr>
          <w:rFonts w:ascii="Times New Roman" w:hAnsi="Times New Roman"/>
          <w:szCs w:val="24"/>
        </w:rPr>
        <w:t xml:space="preserve"> AS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51 77 80 90</w:t>
      </w:r>
    </w:p>
    <w:p xmlns:wp14="http://schemas.microsoft.com/office/word/2010/wordml" w:rsidR="00B55947" w:rsidP="00E71C07" w:rsidRDefault="006245CD" w14:paraId="4C016C0A" wp14:textId="777777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Tonje </w:t>
      </w:r>
      <w:proofErr w:type="spellStart"/>
      <w:r>
        <w:rPr>
          <w:rFonts w:ascii="Times New Roman" w:hAnsi="Times New Roman"/>
          <w:szCs w:val="24"/>
        </w:rPr>
        <w:t>Vaula</w:t>
      </w:r>
      <w:proofErr w:type="spellEnd"/>
      <w:r>
        <w:rPr>
          <w:rFonts w:ascii="Times New Roman" w:hAnsi="Times New Roman"/>
          <w:szCs w:val="24"/>
        </w:rPr>
        <w:t xml:space="preserve"> &amp; Tone Tjørnhom                      (</w:t>
      </w:r>
      <w:r w:rsidR="00B55947">
        <w:rPr>
          <w:rFonts w:ascii="Times New Roman" w:hAnsi="Times New Roman"/>
          <w:szCs w:val="24"/>
        </w:rPr>
        <w:t>privatpraktiser</w:t>
      </w:r>
      <w:r w:rsidR="00661C0E">
        <w:rPr>
          <w:rFonts w:ascii="Times New Roman" w:hAnsi="Times New Roman"/>
          <w:szCs w:val="24"/>
        </w:rPr>
        <w:t>a</w:t>
      </w:r>
      <w:r w:rsidR="00B55947">
        <w:rPr>
          <w:rFonts w:ascii="Times New Roman" w:hAnsi="Times New Roman"/>
          <w:szCs w:val="24"/>
        </w:rPr>
        <w:t>nde gynekolog</w:t>
      </w:r>
      <w:r w:rsidR="00661C0E">
        <w:rPr>
          <w:rFonts w:ascii="Times New Roman" w:hAnsi="Times New Roman"/>
          <w:szCs w:val="24"/>
        </w:rPr>
        <w:t>a</w:t>
      </w:r>
      <w:r w:rsidR="00B55947">
        <w:rPr>
          <w:rFonts w:ascii="Times New Roman" w:hAnsi="Times New Roman"/>
          <w:szCs w:val="24"/>
        </w:rPr>
        <w:t>r)</w:t>
      </w:r>
    </w:p>
    <w:p xmlns:wp14="http://schemas.microsoft.com/office/word/2010/wordml" w:rsidR="00B55947" w:rsidP="00E71C07" w:rsidRDefault="00B55947" w14:paraId="0B4020A7" wp14:textId="77777777">
      <w:pPr>
        <w:rPr>
          <w:rFonts w:ascii="Times New Roman" w:hAnsi="Times New Roman"/>
          <w:szCs w:val="24"/>
        </w:rPr>
      </w:pPr>
    </w:p>
    <w:p xmlns:wp14="http://schemas.microsoft.com/office/word/2010/wordml" w:rsidRPr="003E7361" w:rsidR="00E71C07" w:rsidP="00E71C07" w:rsidRDefault="00E71C07" w14:paraId="5DA48024" wp14:textId="77777777">
      <w:pPr>
        <w:rPr>
          <w:rFonts w:ascii="Times New Roman" w:hAnsi="Times New Roman"/>
          <w:szCs w:val="24"/>
          <w:lang w:val="nb-NO"/>
        </w:rPr>
      </w:pPr>
      <w:r w:rsidRPr="003E7361">
        <w:rPr>
          <w:rFonts w:ascii="Times New Roman" w:hAnsi="Times New Roman"/>
          <w:szCs w:val="24"/>
          <w:lang w:val="nb-NO"/>
        </w:rPr>
        <w:t>Fødeavdelinga (SUS</w:t>
      </w:r>
      <w:proofErr w:type="gramStart"/>
      <w:r w:rsidRPr="003E7361">
        <w:rPr>
          <w:rFonts w:ascii="Times New Roman" w:hAnsi="Times New Roman"/>
          <w:szCs w:val="24"/>
          <w:lang w:val="nb-NO"/>
        </w:rPr>
        <w:t xml:space="preserve">):   </w:t>
      </w:r>
      <w:proofErr w:type="gramEnd"/>
      <w:r w:rsidRPr="003E7361">
        <w:rPr>
          <w:rFonts w:ascii="Times New Roman" w:hAnsi="Times New Roman"/>
          <w:szCs w:val="24"/>
          <w:lang w:val="nb-NO"/>
        </w:rPr>
        <w:t xml:space="preserve">                                   51 51 94 80/ 81</w:t>
      </w:r>
      <w:r w:rsidRPr="003E7361" w:rsidR="003E7361">
        <w:rPr>
          <w:rFonts w:ascii="Times New Roman" w:hAnsi="Times New Roman"/>
          <w:szCs w:val="24"/>
          <w:lang w:val="nb-NO"/>
        </w:rPr>
        <w:t xml:space="preserve">   (1.etg.)</w:t>
      </w:r>
    </w:p>
    <w:p xmlns:wp14="http://schemas.microsoft.com/office/word/2010/wordml" w:rsidRPr="003E7361" w:rsidR="00E71C07" w:rsidP="00E71C07" w:rsidRDefault="00E71C07" w14:paraId="1D7B270A" wp14:textId="77777777">
      <w:pPr>
        <w:rPr>
          <w:rFonts w:ascii="Times New Roman" w:hAnsi="Times New Roman"/>
          <w:szCs w:val="24"/>
          <w:lang w:val="nb-NO"/>
        </w:rPr>
      </w:pPr>
    </w:p>
    <w:p xmlns:wp14="http://schemas.microsoft.com/office/word/2010/wordml" w:rsidRPr="003E7361" w:rsidR="00E71C07" w:rsidP="00E71C07" w:rsidRDefault="00E71C07" w14:paraId="36E7A602" wp14:textId="77777777">
      <w:pPr>
        <w:rPr>
          <w:rFonts w:ascii="Times New Roman" w:hAnsi="Times New Roman"/>
          <w:lang w:val="nb-NO"/>
        </w:rPr>
      </w:pPr>
      <w:r w:rsidRPr="003E7361">
        <w:rPr>
          <w:rFonts w:ascii="Times New Roman" w:hAnsi="Times New Roman"/>
          <w:lang w:val="nb-NO"/>
        </w:rPr>
        <w:t>Fødetelefonen (rier, vannavgang</w:t>
      </w:r>
      <w:proofErr w:type="gramStart"/>
      <w:r w:rsidRPr="003E7361">
        <w:rPr>
          <w:rFonts w:ascii="Times New Roman" w:hAnsi="Times New Roman"/>
          <w:lang w:val="nb-NO"/>
        </w:rPr>
        <w:t xml:space="preserve">):   </w:t>
      </w:r>
      <w:proofErr w:type="gramEnd"/>
      <w:r w:rsidRPr="003E7361">
        <w:rPr>
          <w:rFonts w:ascii="Times New Roman" w:hAnsi="Times New Roman"/>
          <w:lang w:val="nb-NO"/>
        </w:rPr>
        <w:t xml:space="preserve">                51 51 92 09</w:t>
      </w:r>
      <w:r w:rsidR="003E7361">
        <w:rPr>
          <w:rFonts w:ascii="Times New Roman" w:hAnsi="Times New Roman"/>
          <w:lang w:val="nb-NO"/>
        </w:rPr>
        <w:t xml:space="preserve">          (7.etg.)</w:t>
      </w:r>
    </w:p>
    <w:p xmlns:wp14="http://schemas.microsoft.com/office/word/2010/wordml" w:rsidRPr="003E7361" w:rsidR="00E71C07" w:rsidP="00E71C07" w:rsidRDefault="00E71C07" w14:paraId="4F904CB7" wp14:textId="77777777">
      <w:pPr>
        <w:rPr>
          <w:rFonts w:ascii="Times New Roman" w:hAnsi="Times New Roman"/>
          <w:lang w:val="nb-NO"/>
        </w:rPr>
      </w:pPr>
    </w:p>
    <w:p xmlns:wp14="http://schemas.microsoft.com/office/word/2010/wordml" w:rsidR="0084293D" w:rsidP="00E71C07" w:rsidRDefault="00E71C07" w14:paraId="00B25274" wp14:textId="77777777">
      <w:pPr>
        <w:rPr>
          <w:rFonts w:ascii="Times New Roman" w:hAnsi="Times New Roman"/>
          <w:lang w:val="nb-NO"/>
        </w:rPr>
      </w:pPr>
      <w:proofErr w:type="gramStart"/>
      <w:r w:rsidRPr="003E7361">
        <w:rPr>
          <w:rFonts w:ascii="Times New Roman" w:hAnsi="Times New Roman"/>
          <w:lang w:val="nb-NO"/>
        </w:rPr>
        <w:t xml:space="preserve">Fødepoliklinikken:   </w:t>
      </w:r>
      <w:proofErr w:type="gramEnd"/>
      <w:r w:rsidRPr="003E7361">
        <w:rPr>
          <w:rFonts w:ascii="Times New Roman" w:hAnsi="Times New Roman"/>
          <w:lang w:val="nb-NO"/>
        </w:rPr>
        <w:t xml:space="preserve">                                        51 51 81 70            </w:t>
      </w:r>
    </w:p>
    <w:p xmlns:wp14="http://schemas.microsoft.com/office/word/2010/wordml" w:rsidR="0084293D" w:rsidP="00E71C07" w:rsidRDefault="0084293D" w14:paraId="06971CD3" wp14:textId="77777777">
      <w:pPr>
        <w:rPr>
          <w:rFonts w:ascii="Times New Roman" w:hAnsi="Times New Roman"/>
          <w:lang w:val="nb-NO"/>
        </w:rPr>
      </w:pPr>
    </w:p>
    <w:p xmlns:wp14="http://schemas.microsoft.com/office/word/2010/wordml" w:rsidR="0084293D" w:rsidP="00E71C07" w:rsidRDefault="0084293D" w14:paraId="7983C5C3" wp14:textId="77777777">
      <w:pPr>
        <w:rPr>
          <w:rFonts w:ascii="Times New Roman" w:hAnsi="Times New Roman"/>
          <w:lang w:val="nb-NO"/>
        </w:rPr>
      </w:pPr>
      <w:r>
        <w:rPr>
          <w:rFonts w:ascii="Times New Roman" w:hAnsi="Times New Roman"/>
          <w:lang w:val="nb-NO"/>
        </w:rPr>
        <w:t xml:space="preserve">Nettsida til Bryne helsestasjon: </w:t>
      </w:r>
      <w:r>
        <w:rPr>
          <w:rFonts w:ascii="Times New Roman" w:hAnsi="Times New Roman"/>
          <w:lang w:val="nb-NO"/>
        </w:rPr>
        <w:tab/>
      </w:r>
      <w:r>
        <w:rPr>
          <w:rFonts w:ascii="Times New Roman" w:hAnsi="Times New Roman"/>
          <w:lang w:val="nb-NO"/>
        </w:rPr>
        <w:tab/>
      </w:r>
      <w:r>
        <w:rPr>
          <w:rFonts w:ascii="Times New Roman" w:hAnsi="Times New Roman"/>
          <w:lang w:val="nb-NO"/>
        </w:rPr>
        <w:t>Nettsidenmin.no/brynehelsestasjon</w:t>
      </w:r>
      <w:r w:rsidRPr="003E7361" w:rsidR="00E71C07">
        <w:rPr>
          <w:rFonts w:ascii="Times New Roman" w:hAnsi="Times New Roman"/>
          <w:lang w:val="nb-NO"/>
        </w:rPr>
        <w:t xml:space="preserve">                </w:t>
      </w:r>
    </w:p>
    <w:p xmlns:wp14="http://schemas.microsoft.com/office/word/2010/wordml" w:rsidR="0084293D" w:rsidP="00E71C07" w:rsidRDefault="00E71C07" w14:paraId="6BFA1586" wp14:textId="77777777">
      <w:pPr>
        <w:rPr>
          <w:rFonts w:ascii="Times New Roman" w:hAnsi="Times New Roman"/>
          <w:lang w:val="nb-NO"/>
        </w:rPr>
      </w:pPr>
      <w:r w:rsidRPr="003E7361">
        <w:rPr>
          <w:rFonts w:ascii="Times New Roman" w:hAnsi="Times New Roman"/>
          <w:lang w:val="nb-NO"/>
        </w:rPr>
        <w:lastRenderedPageBreak/>
        <w:t xml:space="preserve">            </w:t>
      </w:r>
    </w:p>
    <w:p xmlns:wp14="http://schemas.microsoft.com/office/word/2010/wordml" w:rsidRPr="0084293D" w:rsidR="00E71C07" w:rsidP="00E71C07" w:rsidRDefault="0084293D" w14:paraId="43B3B1A3" wp14:textId="77777777">
      <w:pPr>
        <w:rPr>
          <w:rFonts w:ascii="Times New Roman" w:hAnsi="Times New Roman"/>
          <w:sz w:val="16"/>
          <w:szCs w:val="16"/>
          <w:lang w:val="nb-NO"/>
        </w:rPr>
      </w:pPr>
      <w:r>
        <w:rPr>
          <w:rFonts w:ascii="Times New Roman" w:hAnsi="Times New Roman"/>
          <w:lang w:val="nb-NO"/>
        </w:rPr>
        <w:tab/>
      </w:r>
      <w:r>
        <w:rPr>
          <w:rFonts w:ascii="Times New Roman" w:hAnsi="Times New Roman"/>
          <w:lang w:val="nb-NO"/>
        </w:rPr>
        <w:tab/>
      </w:r>
      <w:r>
        <w:rPr>
          <w:rFonts w:ascii="Times New Roman" w:hAnsi="Times New Roman"/>
          <w:lang w:val="nb-NO"/>
        </w:rPr>
        <w:tab/>
      </w:r>
      <w:r>
        <w:rPr>
          <w:rFonts w:ascii="Times New Roman" w:hAnsi="Times New Roman"/>
          <w:lang w:val="nb-NO"/>
        </w:rPr>
        <w:tab/>
      </w:r>
      <w:r>
        <w:rPr>
          <w:rFonts w:ascii="Times New Roman" w:hAnsi="Times New Roman"/>
          <w:lang w:val="nb-NO"/>
        </w:rPr>
        <w:tab/>
      </w:r>
      <w:r>
        <w:rPr>
          <w:rFonts w:ascii="Times New Roman" w:hAnsi="Times New Roman"/>
          <w:lang w:val="nb-NO"/>
        </w:rPr>
        <w:tab/>
      </w:r>
      <w:r>
        <w:rPr>
          <w:rFonts w:ascii="Times New Roman" w:hAnsi="Times New Roman"/>
          <w:lang w:val="nb-NO"/>
        </w:rPr>
        <w:tab/>
      </w:r>
      <w:r>
        <w:rPr>
          <w:rFonts w:ascii="Times New Roman" w:hAnsi="Times New Roman"/>
          <w:lang w:val="nb-NO"/>
        </w:rPr>
        <w:tab/>
      </w:r>
      <w:r>
        <w:rPr>
          <w:rFonts w:ascii="Times New Roman" w:hAnsi="Times New Roman"/>
          <w:lang w:val="nb-NO"/>
        </w:rPr>
        <w:tab/>
      </w:r>
      <w:r w:rsidRPr="0084293D">
        <w:rPr>
          <w:rFonts w:ascii="Times New Roman" w:hAnsi="Times New Roman"/>
          <w:sz w:val="16"/>
          <w:szCs w:val="16"/>
          <w:lang w:val="nb-NO"/>
        </w:rPr>
        <w:t>Revidert 27/9-21</w:t>
      </w:r>
      <w:r w:rsidRPr="0084293D" w:rsidR="00E71C07">
        <w:rPr>
          <w:rFonts w:ascii="Times New Roman" w:hAnsi="Times New Roman"/>
          <w:sz w:val="16"/>
          <w:szCs w:val="16"/>
          <w:lang w:val="nb-NO"/>
        </w:rPr>
        <w:t xml:space="preserve">      </w:t>
      </w:r>
      <w:r w:rsidRPr="0084293D">
        <w:rPr>
          <w:rFonts w:ascii="Times New Roman" w:hAnsi="Times New Roman"/>
          <w:sz w:val="16"/>
          <w:szCs w:val="16"/>
          <w:lang w:val="nb-NO"/>
        </w:rPr>
        <w:tab/>
      </w:r>
    </w:p>
    <w:sectPr w:rsidRPr="0084293D" w:rsidR="00E71C07">
      <w:headerReference w:type="default" r:id="rId6"/>
      <w:foot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D226EA" w:rsidP="00E71C07" w:rsidRDefault="00D226EA" w14:paraId="03EFCA41" wp14:textId="77777777">
      <w:r>
        <w:separator/>
      </w:r>
    </w:p>
  </w:endnote>
  <w:endnote w:type="continuationSeparator" w:id="0">
    <w:p xmlns:wp14="http://schemas.microsoft.com/office/word/2010/wordml" w:rsidR="00D226EA" w:rsidP="00E71C07" w:rsidRDefault="00D226EA" w14:paraId="5F96A722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(PCL6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D226EA" w:rsidRDefault="00D226EA" w14:paraId="2A1F701D" wp14:textId="77777777">
    <w:pPr>
      <w:pStyle w:val="Bunntekst"/>
    </w:pPr>
    <w:r>
      <w:ptab w:alignment="center" w:relativeTo="margin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D226EA" w:rsidP="00E71C07" w:rsidRDefault="00D226EA" w14:paraId="5B95CD12" wp14:textId="77777777">
      <w:r>
        <w:separator/>
      </w:r>
    </w:p>
  </w:footnote>
  <w:footnote w:type="continuationSeparator" w:id="0">
    <w:p xmlns:wp14="http://schemas.microsoft.com/office/word/2010/wordml" w:rsidR="00D226EA" w:rsidP="00E71C07" w:rsidRDefault="00D226EA" w14:paraId="5220BBB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D226EA" w:rsidRDefault="00D226EA" w14:paraId="24D9F41B" wp14:textId="77777777">
    <w:pPr>
      <w:pStyle w:val="Topptekst"/>
    </w:pPr>
    <w:r>
      <w:rPr>
        <w:noProof/>
        <w:lang w:val="nb-NO" w:eastAsia="nb-NO"/>
      </w:rPr>
      <w:drawing>
        <wp:anchor xmlns:wp14="http://schemas.microsoft.com/office/word/2010/wordprocessingDrawing" distT="0" distB="0" distL="114300" distR="114300" simplePos="0" relativeHeight="251658240" behindDoc="1" locked="0" layoutInCell="1" allowOverlap="1" wp14:anchorId="0E927A2E" wp14:editId="7777777">
          <wp:simplePos x="0" y="0"/>
          <wp:positionH relativeFrom="column">
            <wp:posOffset>-491490</wp:posOffset>
          </wp:positionH>
          <wp:positionV relativeFrom="paragraph">
            <wp:posOffset>-103505</wp:posOffset>
          </wp:positionV>
          <wp:extent cx="2257425" cy="543560"/>
          <wp:effectExtent l="0" t="0" r="9525" b="8890"/>
          <wp:wrapNone/>
          <wp:docPr id="1" name="Bilde 1" descr="Time_kommune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e_kommune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1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C07"/>
    <w:rsid w:val="000946A8"/>
    <w:rsid w:val="00154BF1"/>
    <w:rsid w:val="00182B91"/>
    <w:rsid w:val="002E47F3"/>
    <w:rsid w:val="00315174"/>
    <w:rsid w:val="003B239C"/>
    <w:rsid w:val="003E7361"/>
    <w:rsid w:val="004C7971"/>
    <w:rsid w:val="00503FFF"/>
    <w:rsid w:val="005F6B1A"/>
    <w:rsid w:val="006245CD"/>
    <w:rsid w:val="00661C0E"/>
    <w:rsid w:val="0084293D"/>
    <w:rsid w:val="008A160B"/>
    <w:rsid w:val="008D6429"/>
    <w:rsid w:val="00940E8A"/>
    <w:rsid w:val="009613A5"/>
    <w:rsid w:val="009B735E"/>
    <w:rsid w:val="009D46F7"/>
    <w:rsid w:val="00A13079"/>
    <w:rsid w:val="00AB18C1"/>
    <w:rsid w:val="00AB70CC"/>
    <w:rsid w:val="00AC561A"/>
    <w:rsid w:val="00AE37B0"/>
    <w:rsid w:val="00B55947"/>
    <w:rsid w:val="00BE6055"/>
    <w:rsid w:val="00C23924"/>
    <w:rsid w:val="00CA242E"/>
    <w:rsid w:val="00D226EA"/>
    <w:rsid w:val="00D55003"/>
    <w:rsid w:val="00D63A6D"/>
    <w:rsid w:val="00E03F80"/>
    <w:rsid w:val="00E71C07"/>
    <w:rsid w:val="5E68B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94C545"/>
  <w15:docId w15:val="{0D031919-C500-4FF4-8AC9-37D805BF6FC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71C07"/>
    <w:pPr>
      <w:spacing w:after="0" w:line="240" w:lineRule="auto"/>
    </w:pPr>
    <w:rPr>
      <w:rFonts w:ascii="Times (PCL6)" w:hAnsi="Times (PCL6)" w:eastAsia="Times New Roman" w:cs="Times New Roman"/>
      <w:sz w:val="24"/>
      <w:szCs w:val="20"/>
      <w:lang w:eastAsia="nn-NO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71C07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TopptekstTegn" w:customStyle="1">
    <w:name w:val="Topptekst Tegn"/>
    <w:basedOn w:val="Standardskriftforavsnitt"/>
    <w:link w:val="Topptekst"/>
    <w:uiPriority w:val="99"/>
    <w:rsid w:val="00E71C07"/>
  </w:style>
  <w:style w:type="paragraph" w:styleId="Bunntekst">
    <w:name w:val="footer"/>
    <w:basedOn w:val="Normal"/>
    <w:link w:val="BunntekstTegn"/>
    <w:uiPriority w:val="99"/>
    <w:unhideWhenUsed/>
    <w:rsid w:val="00E71C07"/>
    <w:pPr>
      <w:tabs>
        <w:tab w:val="center" w:pos="4536"/>
        <w:tab w:val="right" w:pos="9072"/>
      </w:tabs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BunntekstTegn" w:customStyle="1">
    <w:name w:val="Bunntekst Tegn"/>
    <w:basedOn w:val="Standardskriftforavsnitt"/>
    <w:link w:val="Bunntekst"/>
    <w:uiPriority w:val="99"/>
    <w:rsid w:val="00E71C07"/>
  </w:style>
  <w:style w:type="table" w:styleId="Tabellrutenett">
    <w:name w:val="Table Grid"/>
    <w:basedOn w:val="Vanligtabell"/>
    <w:rsid w:val="00E71C07"/>
    <w:pPr>
      <w:spacing w:after="0" w:line="240" w:lineRule="auto"/>
    </w:pPr>
    <w:rPr>
      <w:rFonts w:ascii="Times (PCL6)" w:hAnsi="Times (PCL6)" w:eastAsia="Times New Roman" w:cs="Times New Roman"/>
      <w:sz w:val="20"/>
      <w:szCs w:val="20"/>
      <w:lang w:eastAsia="nn-NO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55003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D55003"/>
    <w:rPr>
      <w:rFonts w:ascii="Tahoma" w:hAnsi="Tahoma" w:eastAsia="Times New Roman" w:cs="Tahoma"/>
      <w:sz w:val="16"/>
      <w:szCs w:val="16"/>
      <w:lang w:eastAsia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Time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Katrine Bryne Johnsen</dc:creator>
  <lastModifiedBy>Elin Barane Helland</lastModifiedBy>
  <revision>6</revision>
  <lastPrinted>2021-09-27T09:16:00.0000000Z</lastPrinted>
  <dcterms:created xsi:type="dcterms:W3CDTF">2021-09-23T12:47:00.0000000Z</dcterms:created>
  <dcterms:modified xsi:type="dcterms:W3CDTF">2022-02-09T08:18:25.4118436Z</dcterms:modified>
</coreProperties>
</file>